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108" w:rsidRDefault="00EB6108" w:rsidP="00F64C4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page" w:horzAnchor="page" w:tblpX="1558" w:tblpY="1321"/>
        <w:tblW w:w="9748" w:type="dxa"/>
        <w:tblLayout w:type="fixed"/>
        <w:tblLook w:val="01E0" w:firstRow="1" w:lastRow="1" w:firstColumn="1" w:lastColumn="1" w:noHBand="0" w:noVBand="0"/>
      </w:tblPr>
      <w:tblGrid>
        <w:gridCol w:w="4219"/>
        <w:gridCol w:w="5529"/>
      </w:tblGrid>
      <w:tr w:rsidR="00EB6108" w:rsidRPr="00B7631E" w:rsidTr="00EB6108">
        <w:trPr>
          <w:trHeight w:val="3119"/>
        </w:trPr>
        <w:tc>
          <w:tcPr>
            <w:tcW w:w="4219" w:type="dxa"/>
          </w:tcPr>
          <w:p w:rsidR="00EB6108" w:rsidRPr="00B7631E" w:rsidRDefault="00EB6108" w:rsidP="00EB6108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63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«Рассмотрено»</w:t>
            </w:r>
          </w:p>
          <w:p w:rsidR="00EB6108" w:rsidRPr="00B7631E" w:rsidRDefault="00EB6108" w:rsidP="00EB6108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  <w:p w:rsidR="00EB6108" w:rsidRPr="00B7631E" w:rsidRDefault="00EB6108" w:rsidP="00EB6108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эстетического цикла</w:t>
            </w:r>
          </w:p>
          <w:p w:rsidR="00EB6108" w:rsidRPr="00B7631E" w:rsidRDefault="00EB6108" w:rsidP="00EB6108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108" w:rsidRPr="00B7631E" w:rsidRDefault="00EB6108" w:rsidP="00EB6108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_/</w:t>
            </w: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Костина В.Н.</w:t>
            </w:r>
          </w:p>
          <w:p w:rsidR="00EB6108" w:rsidRPr="00B7631E" w:rsidRDefault="00EB6108" w:rsidP="00EB6108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EB6108" w:rsidRDefault="00EB6108" w:rsidP="00EB6108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  <w:p w:rsidR="001A73C6" w:rsidRDefault="001A73C6" w:rsidP="00EB6108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108" w:rsidRPr="00B7631E" w:rsidRDefault="00EB6108" w:rsidP="00EB6108">
            <w:pPr>
              <w:spacing w:after="0" w:line="240" w:lineRule="auto"/>
              <w:ind w:left="175"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т«___» 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="00F35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 2020</w:t>
            </w: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EB6108" w:rsidRPr="00B7631E" w:rsidRDefault="00EB6108" w:rsidP="00EB6108">
            <w:pPr>
              <w:spacing w:after="0" w:line="240" w:lineRule="auto"/>
              <w:ind w:right="-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108" w:rsidRPr="00B7631E" w:rsidRDefault="00EB6108" w:rsidP="00EB6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</w:tcPr>
          <w:p w:rsidR="00EB6108" w:rsidRPr="00B7631E" w:rsidRDefault="00EB6108" w:rsidP="00EB6108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«Утвержде</w:t>
            </w:r>
            <w:r w:rsidRPr="00B763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но»</w:t>
            </w:r>
          </w:p>
          <w:p w:rsidR="00EB6108" w:rsidRPr="00B7631E" w:rsidRDefault="00EB6108" w:rsidP="00EB6108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УР    </w:t>
            </w:r>
            <w:r w:rsidRPr="00B763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ГБОУ          «Нижнекамская </w:t>
            </w:r>
          </w:p>
          <w:p w:rsidR="00EB6108" w:rsidRPr="00B7631E" w:rsidRDefault="00EB6108" w:rsidP="00EB6108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63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школа- интернат для детей с ОВЗ» </w:t>
            </w:r>
          </w:p>
          <w:p w:rsidR="00EB6108" w:rsidRPr="00B7631E" w:rsidRDefault="00EB6108" w:rsidP="00EB6108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B6108" w:rsidRDefault="00EB6108" w:rsidP="00EB6108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/</w:t>
            </w: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Ладыкина Е.С.</w:t>
            </w:r>
          </w:p>
          <w:p w:rsidR="001A73C6" w:rsidRPr="00B7631E" w:rsidRDefault="001A73C6" w:rsidP="00EB6108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EB6108" w:rsidRPr="00B7631E" w:rsidRDefault="00EB6108" w:rsidP="00EB6108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F35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 ______________ 2020</w:t>
            </w:r>
            <w:r w:rsidRPr="00B76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EB6108" w:rsidRPr="00B7631E" w:rsidRDefault="00EB6108" w:rsidP="00EB6108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B6108" w:rsidRDefault="00EB6108" w:rsidP="00EB610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EB6108" w:rsidRDefault="00EB6108" w:rsidP="00EB610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EB6108" w:rsidRDefault="00EB6108" w:rsidP="00EB610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EB6108" w:rsidRDefault="00EB6108" w:rsidP="00EB610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80650E" w:rsidRDefault="0080650E" w:rsidP="00EB610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80650E" w:rsidRDefault="0080650E" w:rsidP="00EB610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80650E" w:rsidRDefault="00EB6108" w:rsidP="00EB6108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Контрольно  – измерительные материалы </w:t>
      </w:r>
    </w:p>
    <w:p w:rsidR="0080650E" w:rsidRDefault="0080650E" w:rsidP="00EB6108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EB6108" w:rsidRDefault="0080650E" w:rsidP="00EB6108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п</w:t>
      </w:r>
      <w:r w:rsidR="00EB6108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о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   т</w:t>
      </w:r>
      <w:r w:rsidR="00EB6108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ехнологии</w:t>
      </w:r>
    </w:p>
    <w:p w:rsidR="00EB6108" w:rsidRDefault="00EB6108" w:rsidP="00EB6108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EB6108" w:rsidRDefault="00EB6108" w:rsidP="00EB6108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в 6 классе</w:t>
      </w:r>
    </w:p>
    <w:p w:rsidR="00EB6108" w:rsidRDefault="00EB6108" w:rsidP="00EB6108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EB6108" w:rsidRDefault="00EB6108" w:rsidP="00EB6108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EB6108" w:rsidRDefault="00EB6108" w:rsidP="00EB6108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EB6108" w:rsidRDefault="00EB6108" w:rsidP="00EB6108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EB6108" w:rsidRDefault="00EB6108" w:rsidP="00EB6108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EB6108" w:rsidRDefault="00EB6108" w:rsidP="00EB6108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EB6108" w:rsidRDefault="00EB6108" w:rsidP="00EB6108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EB6108" w:rsidRDefault="00EB6108" w:rsidP="00EB6108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EB6108" w:rsidRPr="00B7631E" w:rsidRDefault="00EB6108" w:rsidP="00EB6108">
      <w:pPr>
        <w:spacing w:after="0" w:line="240" w:lineRule="auto"/>
        <w:ind w:firstLine="993"/>
        <w:jc w:val="right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Составила: </w:t>
      </w:r>
      <w:r w:rsidRPr="00546DF0">
        <w:rPr>
          <w:rFonts w:ascii="Times New Roman" w:eastAsia="Calibri" w:hAnsi="Times New Roman" w:cs="Times New Roman"/>
          <w:sz w:val="24"/>
          <w:szCs w:val="24"/>
          <w:u w:val="single"/>
          <w:shd w:val="clear" w:color="auto" w:fill="FFFFFF"/>
        </w:rPr>
        <w:t>Сквородина Л.А.</w:t>
      </w:r>
    </w:p>
    <w:p w:rsidR="00EB6108" w:rsidRDefault="00EB6108" w:rsidP="00EB6108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EB6108" w:rsidRDefault="00EB6108" w:rsidP="00EB6108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EB6108" w:rsidRDefault="00EB6108" w:rsidP="00EB6108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EB6108" w:rsidRDefault="00EB6108" w:rsidP="00EB6108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EB6108" w:rsidRDefault="00EB6108" w:rsidP="00EB6108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EB6108" w:rsidRDefault="00EB6108" w:rsidP="00EB6108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EB6108" w:rsidRDefault="00EB6108" w:rsidP="00EB6108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EB6108" w:rsidRDefault="00EB6108" w:rsidP="00EB6108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EB6108" w:rsidRDefault="00EB6108" w:rsidP="00EB6108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EB6108" w:rsidRDefault="00EB6108" w:rsidP="00EB6108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EB6108" w:rsidRDefault="00EB6108" w:rsidP="00EB6108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EB6108" w:rsidRDefault="00EB6108" w:rsidP="00EB6108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EB6108" w:rsidRDefault="00EB6108" w:rsidP="00EB6108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EB6108" w:rsidRDefault="00EB6108" w:rsidP="00EB6108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EB6108" w:rsidRDefault="00EB6108" w:rsidP="00EB6108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EB6108" w:rsidRDefault="00EB6108" w:rsidP="00EB6108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EB6108" w:rsidRDefault="00EB6108" w:rsidP="00EB610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EB6108" w:rsidRDefault="001A73C6" w:rsidP="001A73C6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г. Нижнекамск, 2020 год</w:t>
      </w:r>
    </w:p>
    <w:p w:rsidR="00EB6108" w:rsidRDefault="00EB6108" w:rsidP="00EB61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6108" w:rsidRDefault="00EB6108" w:rsidP="00EB6108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lastRenderedPageBreak/>
        <w:t>Пояснительная записка</w:t>
      </w:r>
      <w:r w:rsidRPr="002E41A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.</w:t>
      </w:r>
    </w:p>
    <w:p w:rsidR="00EB6108" w:rsidRDefault="00EB6108" w:rsidP="00EB6108">
      <w:pPr>
        <w:spacing w:after="0" w:line="240" w:lineRule="auto"/>
        <w:ind w:firstLine="993"/>
        <w:jc w:val="center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EB6108" w:rsidRDefault="00EB6108" w:rsidP="00EB610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Преподавание технологии, как и других предметов, предусматривает индивидуально - тематический контроль знаний учащихся. Причем при проверке уровня усвоения материала по каждой достаточно большой теме обязательным является оценивание двух основных элементов: теоретических знаний и умений применять их при выборе практических.</w:t>
      </w:r>
    </w:p>
    <w:p w:rsidR="00EB6108" w:rsidRPr="00FB3EE8" w:rsidRDefault="00EB6108" w:rsidP="00EB610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 разделам, темам рабочей программы по технологии составлены контрольно –измерительные материалы для проверки знаний:</w:t>
      </w:r>
    </w:p>
    <w:p w:rsidR="00EB6108" w:rsidRPr="00FB3EE8" w:rsidRDefault="00EB6108" w:rsidP="005E2C2A">
      <w:pPr>
        <w:numPr>
          <w:ilvl w:val="1"/>
          <w:numId w:val="16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различные</w:t>
      </w:r>
      <w:r w:rsidRPr="00FB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виды письменных работ (тесты, самостоятельные,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лабораторные, </w:t>
      </w:r>
      <w:r w:rsidRPr="00FB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контрольные);</w:t>
      </w:r>
    </w:p>
    <w:p w:rsidR="00EB6108" w:rsidRPr="00FB3EE8" w:rsidRDefault="00EB6108" w:rsidP="005E2C2A">
      <w:pPr>
        <w:numPr>
          <w:ilvl w:val="1"/>
          <w:numId w:val="16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практические творческие работы, проекты;</w:t>
      </w:r>
    </w:p>
    <w:p w:rsidR="00EB6108" w:rsidRPr="00FB3EE8" w:rsidRDefault="00EB6108" w:rsidP="005E2C2A">
      <w:pPr>
        <w:numPr>
          <w:ilvl w:val="1"/>
          <w:numId w:val="16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устный индивидуальный и фронтальный опросы.</w:t>
      </w:r>
    </w:p>
    <w:p w:rsidR="00EB6108" w:rsidRPr="006B0373" w:rsidRDefault="00EB6108" w:rsidP="00EB610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Назначение </w:t>
      </w: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теста (контрольной </w:t>
      </w: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>работы).</w:t>
      </w:r>
      <w:r w:rsidRPr="006B0373">
        <w:rPr>
          <w:rFonts w:ascii="Times New Roman" w:eastAsia="Calibri" w:hAnsi="Times New Roman" w:cs="Times New Roman"/>
          <w:sz w:val="24"/>
          <w:szCs w:val="24"/>
        </w:rPr>
        <w:br/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Основной </w:t>
      </w:r>
      <w:r w:rsidRPr="006B0373">
        <w:rPr>
          <w:rFonts w:ascii="Times New Roman" w:eastAsia="Calibri" w:hAnsi="Times New Roman" w:cs="Times New Roman"/>
          <w:b/>
          <w:i/>
          <w:sz w:val="24"/>
          <w:szCs w:val="24"/>
          <w:shd w:val="clear" w:color="auto" w:fill="FFFFFF"/>
        </w:rPr>
        <w:t xml:space="preserve">целью 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тестирования (контрольной работы) является проверка (ко</w:t>
      </w:r>
      <w:r w:rsidR="00145CD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нтроль) усвоенных обучающимися 6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класса знаний и навыков по предмету «Технология» в соответствии с требованиями Федерального компонента государственного стандарта среднего 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(полного)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 общего образования (Приказ Министерства образования и 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науки 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Российской 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Федерации 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от 05.03.2004 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№   1089). </w:t>
      </w:r>
    </w:p>
    <w:p w:rsidR="00EB6108" w:rsidRPr="006B0373" w:rsidRDefault="00EB6108" w:rsidP="00EB610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Документы, определяющие содержание теста (контрольной работы).</w:t>
      </w:r>
      <w:r w:rsidRPr="006B0373">
        <w:rPr>
          <w:rFonts w:ascii="Times New Roman" w:eastAsia="Calibri" w:hAnsi="Times New Roman" w:cs="Times New Roman"/>
          <w:sz w:val="24"/>
          <w:szCs w:val="24"/>
        </w:rPr>
        <w:br/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Содержание и структура теста (контрольной работы) по технологии </w:t>
      </w:r>
      <w:r w:rsidRPr="006B0373">
        <w:rPr>
          <w:rFonts w:ascii="Times New Roman" w:eastAsia="Calibri" w:hAnsi="Times New Roman" w:cs="Times New Roman"/>
          <w:sz w:val="24"/>
          <w:szCs w:val="24"/>
        </w:rPr>
        <w:br/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разработаны 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на 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основе 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следующих 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документов:</w:t>
      </w:r>
    </w:p>
    <w:p w:rsidR="00EB6108" w:rsidRPr="002E41A3" w:rsidRDefault="00EB6108" w:rsidP="005E2C2A">
      <w:pPr>
        <w:pStyle w:val="a6"/>
        <w:numPr>
          <w:ilvl w:val="0"/>
          <w:numId w:val="15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41A3">
        <w:rPr>
          <w:rFonts w:ascii="Times New Roman" w:eastAsia="Calibri" w:hAnsi="Times New Roman" w:cs="Times New Roman"/>
          <w:sz w:val="24"/>
          <w:szCs w:val="24"/>
        </w:rPr>
        <w:t xml:space="preserve">Федерального компонента государственного стандарта основного общего образования </w:t>
      </w:r>
      <w:r w:rsidRPr="002E41A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(Приказ Министерства образования и науки Российской Федерации </w:t>
      </w:r>
      <w:r w:rsidRPr="002E41A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от  05.03.2004 </w:t>
      </w:r>
      <w:r w:rsidRPr="002E41A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№1089). </w:t>
      </w:r>
    </w:p>
    <w:p w:rsidR="00EB6108" w:rsidRDefault="00EB6108" w:rsidP="005E2C2A">
      <w:pPr>
        <w:pStyle w:val="a6"/>
        <w:numPr>
          <w:ilvl w:val="0"/>
          <w:numId w:val="15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Примерной программы основного общего образования.</w:t>
      </w:r>
    </w:p>
    <w:p w:rsidR="00EB6108" w:rsidRPr="002E41A3" w:rsidRDefault="00EB6108" w:rsidP="005E2C2A">
      <w:pPr>
        <w:pStyle w:val="a6"/>
        <w:numPr>
          <w:ilvl w:val="0"/>
          <w:numId w:val="15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Основной образовательной программы основного общего образования ГБОУ «Нижнекамская школа – интернат для детей с ОВЗ»</w:t>
      </w:r>
    </w:p>
    <w:p w:rsidR="00EB6108" w:rsidRPr="002E41A3" w:rsidRDefault="00EB6108" w:rsidP="005E2C2A">
      <w:pPr>
        <w:pStyle w:val="a6"/>
        <w:numPr>
          <w:ilvl w:val="0"/>
          <w:numId w:val="15"/>
        </w:num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41A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Основной образовательной программы </w:t>
      </w:r>
      <w:r w:rsidRPr="002E41A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основного общего образования по направлению «Технология»</w:t>
      </w:r>
    </w:p>
    <w:p w:rsidR="00EB6108" w:rsidRPr="006B0373" w:rsidRDefault="00EB6108" w:rsidP="00EB610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Порядок </w:t>
      </w: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и </w:t>
      </w: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время </w:t>
      </w: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выполнения </w:t>
      </w: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>работы.</w:t>
      </w:r>
      <w:r w:rsidRPr="006B0373">
        <w:rPr>
          <w:rFonts w:ascii="Times New Roman" w:eastAsia="Calibri" w:hAnsi="Times New Roman" w:cs="Times New Roman"/>
          <w:sz w:val="24"/>
          <w:szCs w:val="24"/>
        </w:rPr>
        <w:br/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На выполнение контрольной работы отводится 40 мин.</w:t>
      </w:r>
    </w:p>
    <w:p w:rsidR="00EB6108" w:rsidRPr="006B0373" w:rsidRDefault="00EB6108" w:rsidP="00EB610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Структура </w:t>
      </w: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и </w:t>
      </w: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содержание </w:t>
      </w: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 xml:space="preserve">тестов (контрольной </w:t>
      </w:r>
      <w:r w:rsidRPr="006B0373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ab/>
        <w:t>работы).</w:t>
      </w:r>
      <w:r w:rsidRPr="006B0373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В 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работе </w:t>
      </w:r>
      <w:r w:rsidRPr="006B03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используются:</w:t>
      </w:r>
    </w:p>
    <w:p w:rsidR="00EB6108" w:rsidRDefault="00EB6108" w:rsidP="005E2C2A">
      <w:pPr>
        <w:pStyle w:val="a6"/>
        <w:numPr>
          <w:ilvl w:val="0"/>
          <w:numId w:val="14"/>
        </w:num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</w:t>
      </w:r>
      <w:r w:rsidRPr="001843F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адания с выбором ответа, в которых необходи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мо обвести (выписать)  номер верного ответа.</w:t>
      </w:r>
    </w:p>
    <w:p w:rsidR="00EB6108" w:rsidRDefault="00EB6108" w:rsidP="005E2C2A">
      <w:pPr>
        <w:pStyle w:val="a6"/>
        <w:numPr>
          <w:ilvl w:val="0"/>
          <w:numId w:val="14"/>
        </w:num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</w:t>
      </w:r>
      <w:r w:rsidRPr="001843F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адания с выбором нескольких ответов, в которых необходимо обвести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(выписать)</w:t>
      </w:r>
      <w:r w:rsidRPr="001843F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 </w:t>
      </w:r>
      <w:r w:rsidRPr="001843FC">
        <w:rPr>
          <w:rFonts w:ascii="Times New Roman" w:eastAsia="Calibri" w:hAnsi="Times New Roman" w:cs="Times New Roman"/>
          <w:sz w:val="24"/>
          <w:szCs w:val="24"/>
        </w:rPr>
        <w:br/>
      </w:r>
      <w:r w:rsidRPr="001843F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номера </w:t>
      </w:r>
      <w:r w:rsidRPr="001843F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верных </w:t>
      </w:r>
      <w:r w:rsidRPr="001843F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ответов,</w:t>
      </w:r>
      <w:r w:rsidRPr="00B7631E">
        <w:rPr>
          <w:shd w:val="clear" w:color="auto" w:fill="FFFFFF"/>
        </w:rPr>
        <w:sym w:font="Symbol" w:char="F02D"/>
      </w:r>
      <w:r w:rsidRPr="001843F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 xml:space="preserve">творческое </w:t>
      </w:r>
      <w:r w:rsidRPr="001843F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ab/>
        <w:t>задание.</w:t>
      </w:r>
      <w:r w:rsidR="00D11D4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r w:rsidRPr="001843F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Работа позволяет оценить достижение наиболее важных планируемых результатов.</w:t>
      </w:r>
    </w:p>
    <w:p w:rsidR="00EB6108" w:rsidRDefault="00EB6108" w:rsidP="005E2C2A">
      <w:pPr>
        <w:pStyle w:val="a6"/>
        <w:numPr>
          <w:ilvl w:val="0"/>
          <w:numId w:val="14"/>
        </w:num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AE759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Задание с выбором ответа считается выполненным, если выбранный учащимся </w:t>
      </w:r>
      <w:r w:rsidRPr="00AE759B">
        <w:rPr>
          <w:rFonts w:ascii="Times New Roman" w:eastAsia="Calibri" w:hAnsi="Times New Roman" w:cs="Times New Roman"/>
          <w:sz w:val="24"/>
          <w:szCs w:val="24"/>
        </w:rPr>
        <w:br/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номер ответа совпадает с верным </w:t>
      </w:r>
      <w:r w:rsidRPr="00AE759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ответом. </w:t>
      </w:r>
    </w:p>
    <w:p w:rsidR="00EB6108" w:rsidRDefault="00EB6108" w:rsidP="005E2C2A">
      <w:pPr>
        <w:pStyle w:val="a6"/>
        <w:numPr>
          <w:ilvl w:val="0"/>
          <w:numId w:val="14"/>
        </w:num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AE759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Задание с выбором нескольких ответов считается выполненным, если количество </w:t>
      </w:r>
      <w:r w:rsidRPr="00AE759B">
        <w:rPr>
          <w:rFonts w:ascii="Times New Roman" w:eastAsia="Calibri" w:hAnsi="Times New Roman" w:cs="Times New Roman"/>
          <w:sz w:val="24"/>
          <w:szCs w:val="24"/>
        </w:rPr>
        <w:br/>
      </w:r>
      <w:r w:rsidRPr="00AE759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записанных ответов совпадает с количеством верных ответов.</w:t>
      </w:r>
    </w:p>
    <w:p w:rsidR="00EB6108" w:rsidRPr="00AE759B" w:rsidRDefault="00EB6108" w:rsidP="005E2C2A">
      <w:pPr>
        <w:pStyle w:val="a6"/>
        <w:numPr>
          <w:ilvl w:val="0"/>
          <w:numId w:val="14"/>
        </w:num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</w:t>
      </w:r>
      <w:r w:rsidRPr="00AE759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адание с практическими (лабораторными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, графическими, самостоятельными</w:t>
      </w:r>
      <w:r w:rsidRPr="00AE759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) работами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выполняются обучающимися в соответствии с заданиями.</w:t>
      </w:r>
    </w:p>
    <w:p w:rsidR="00EB6108" w:rsidRDefault="00EB6108" w:rsidP="00EB6108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Контрольно – измерительные материалы представлены в виде тестов, лабораторных и самостоятельных работ, проекта. Тесты содержат от 5 – 12 вопросов и заданий. К каждому заданию даются варианты ответов, из которых необходимо выбрать один или несколько правильных.</w:t>
      </w:r>
    </w:p>
    <w:p w:rsidR="00EB6108" w:rsidRPr="00AF4416" w:rsidRDefault="00EB6108" w:rsidP="00EB6108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Для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входной </w:t>
      </w:r>
      <w:r w:rsidRPr="00EB6108">
        <w:rPr>
          <w:rFonts w:ascii="Times New Roman" w:eastAsia="Calibri" w:hAnsi="Times New Roman" w:cs="Times New Roman"/>
          <w:b/>
          <w:sz w:val="24"/>
          <w:szCs w:val="24"/>
          <w:u w:val="single"/>
        </w:rPr>
        <w:t>контрольной</w:t>
      </w:r>
      <w:r w:rsidR="00D11D45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="00D11D45">
        <w:rPr>
          <w:rFonts w:ascii="Times New Roman" w:eastAsia="Calibri" w:hAnsi="Times New Roman" w:cs="Times New Roman"/>
          <w:sz w:val="24"/>
          <w:szCs w:val="24"/>
        </w:rPr>
        <w:t>работы по технологии за курс 6</w:t>
      </w:r>
      <w:r w:rsidRPr="00EB6108">
        <w:rPr>
          <w:rFonts w:ascii="Times New Roman" w:eastAsia="Calibri" w:hAnsi="Times New Roman" w:cs="Times New Roman"/>
          <w:sz w:val="24"/>
          <w:szCs w:val="24"/>
        </w:rPr>
        <w:t xml:space="preserve"> класса задания представлены в тестовой форме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D11D4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F4416">
        <w:rPr>
          <w:rFonts w:ascii="Times New Roman" w:eastAsia="Calibri" w:hAnsi="Times New Roman" w:cs="Times New Roman"/>
          <w:b/>
          <w:sz w:val="24"/>
          <w:szCs w:val="24"/>
        </w:rPr>
        <w:t xml:space="preserve">Целью </w:t>
      </w:r>
      <w:r w:rsidR="00AF4416">
        <w:rPr>
          <w:rFonts w:ascii="Times New Roman" w:eastAsia="Calibri" w:hAnsi="Times New Roman" w:cs="Times New Roman"/>
          <w:sz w:val="24"/>
          <w:szCs w:val="24"/>
        </w:rPr>
        <w:t>является проверка знаний и навыков учащихся по каждому разделу предмета «Технология»</w:t>
      </w:r>
    </w:p>
    <w:p w:rsidR="00EB6108" w:rsidRDefault="00AF4416" w:rsidP="00EB6108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Целью </w:t>
      </w:r>
      <w:r>
        <w:rPr>
          <w:rFonts w:ascii="Times New Roman" w:eastAsia="Calibri" w:hAnsi="Times New Roman" w:cs="Times New Roman"/>
          <w:sz w:val="24"/>
          <w:szCs w:val="24"/>
        </w:rPr>
        <w:t>текущего контроля является проверка знан</w:t>
      </w:r>
      <w:r w:rsidR="00D11D45">
        <w:rPr>
          <w:rFonts w:ascii="Times New Roman" w:eastAsia="Calibri" w:hAnsi="Times New Roman" w:cs="Times New Roman"/>
          <w:sz w:val="24"/>
          <w:szCs w:val="24"/>
        </w:rPr>
        <w:t>ий по одной или нескольким темам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по технологии. </w:t>
      </w:r>
      <w:r w:rsidR="00EB6108">
        <w:rPr>
          <w:rFonts w:ascii="Times New Roman" w:eastAsia="Calibri" w:hAnsi="Times New Roman" w:cs="Times New Roman"/>
          <w:sz w:val="24"/>
          <w:szCs w:val="24"/>
        </w:rPr>
        <w:t xml:space="preserve">Содержание и структура </w:t>
      </w:r>
      <w:r w:rsidR="00EB6108" w:rsidRPr="00200727">
        <w:rPr>
          <w:rFonts w:ascii="Times New Roman" w:eastAsia="Calibri" w:hAnsi="Times New Roman" w:cs="Times New Roman"/>
          <w:b/>
          <w:sz w:val="24"/>
          <w:szCs w:val="24"/>
          <w:u w:val="single"/>
        </w:rPr>
        <w:t>текущего контроля</w:t>
      </w:r>
      <w:r w:rsidR="005A053E">
        <w:rPr>
          <w:rFonts w:ascii="Times New Roman" w:eastAsia="Calibri" w:hAnsi="Times New Roman" w:cs="Times New Roman"/>
          <w:sz w:val="24"/>
          <w:szCs w:val="24"/>
        </w:rPr>
        <w:t xml:space="preserve"> по технологии в 6</w:t>
      </w:r>
      <w:r w:rsidR="00EB6108">
        <w:rPr>
          <w:rFonts w:ascii="Times New Roman" w:eastAsia="Calibri" w:hAnsi="Times New Roman" w:cs="Times New Roman"/>
          <w:sz w:val="24"/>
          <w:szCs w:val="24"/>
        </w:rPr>
        <w:t xml:space="preserve"> классе дают возможность достаточно полно проверить комплекс умений по разделам:</w:t>
      </w:r>
    </w:p>
    <w:p w:rsidR="00EB6108" w:rsidRDefault="00EB6108" w:rsidP="005E2C2A">
      <w:pPr>
        <w:pStyle w:val="a6"/>
        <w:numPr>
          <w:ilvl w:val="0"/>
          <w:numId w:val="17"/>
        </w:num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«Кулинария».</w:t>
      </w:r>
    </w:p>
    <w:p w:rsidR="00EB6108" w:rsidRPr="00200727" w:rsidRDefault="00EB6108" w:rsidP="005E2C2A">
      <w:pPr>
        <w:pStyle w:val="a6"/>
        <w:numPr>
          <w:ilvl w:val="0"/>
          <w:numId w:val="17"/>
        </w:num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20072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изделий из текстильных, конструкционных и поделочных материалов.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EB6108" w:rsidRDefault="00EB6108" w:rsidP="005E2C2A">
      <w:pPr>
        <w:pStyle w:val="a6"/>
        <w:numPr>
          <w:ilvl w:val="0"/>
          <w:numId w:val="17"/>
        </w:num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«Технология ведения дома.»</w:t>
      </w:r>
    </w:p>
    <w:p w:rsidR="00EB6108" w:rsidRDefault="00EB6108" w:rsidP="005E2C2A">
      <w:pPr>
        <w:pStyle w:val="a6"/>
        <w:numPr>
          <w:ilvl w:val="0"/>
          <w:numId w:val="17"/>
        </w:num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«Электротехнические работы.»</w:t>
      </w:r>
    </w:p>
    <w:p w:rsidR="00EB6108" w:rsidRDefault="00EB6108" w:rsidP="005E2C2A">
      <w:pPr>
        <w:pStyle w:val="a6"/>
        <w:numPr>
          <w:ilvl w:val="0"/>
          <w:numId w:val="17"/>
        </w:num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«Черчение и графи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>ка.»</w:t>
      </w:r>
    </w:p>
    <w:p w:rsidR="00EB6108" w:rsidRDefault="00EB6108" w:rsidP="005E2C2A">
      <w:pPr>
        <w:pStyle w:val="a6"/>
        <w:numPr>
          <w:ilvl w:val="0"/>
          <w:numId w:val="17"/>
        </w:num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</w:t>
      </w:r>
      <w:r w:rsidRPr="00200727">
        <w:rPr>
          <w:rFonts w:ascii="Times New Roman" w:eastAsia="Calibri" w:hAnsi="Times New Roman" w:cs="Times New Roman"/>
          <w:sz w:val="24"/>
          <w:szCs w:val="24"/>
        </w:rPr>
        <w:t>Современное производство и профессиональное образование</w:t>
      </w:r>
      <w:r>
        <w:rPr>
          <w:rFonts w:ascii="Times New Roman" w:eastAsia="Calibri" w:hAnsi="Times New Roman" w:cs="Times New Roman"/>
          <w:sz w:val="24"/>
          <w:szCs w:val="24"/>
        </w:rPr>
        <w:t>.»</w:t>
      </w:r>
    </w:p>
    <w:p w:rsidR="00AF4416" w:rsidRPr="00073519" w:rsidRDefault="00EB6108" w:rsidP="00073519">
      <w:pPr>
        <w:pStyle w:val="a6"/>
        <w:numPr>
          <w:ilvl w:val="0"/>
          <w:numId w:val="17"/>
        </w:num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20072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Сельскохозяйственный труд. Растениеводство.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EB6108" w:rsidRPr="00AF4416" w:rsidRDefault="00EB6108" w:rsidP="00EB610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25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20072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итоговой аттестационной работе</w:t>
      </w:r>
      <w:r w:rsidRPr="00A025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технологии за курс  5 </w:t>
      </w:r>
      <w:r w:rsidRPr="00A025B8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ru-RU"/>
        </w:rPr>
        <w:t xml:space="preserve">– 10 </w:t>
      </w:r>
      <w:r w:rsidRPr="00A025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классов задания представлены в виде выполнения творческого проекта, так как программа школьного курса «Технология» предусматривает выполн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ение учащимися в каждом классе «П</w:t>
      </w:r>
      <w:r w:rsidRPr="00A025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роекта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A025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творческого задания интеллектуально – практического характера из различных областей деятельности – учебной, производственной, бытовой, культурной и др.</w:t>
      </w:r>
      <w:r w:rsidR="00D11D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F4416" w:rsidRPr="00AF44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Целью </w:t>
      </w:r>
      <w:r w:rsidR="00AF4416" w:rsidRPr="00AF44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итогового контроля является</w:t>
      </w:r>
      <w:r w:rsidR="00AF44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проверка знаний и навыков, умений по технологии.</w:t>
      </w:r>
    </w:p>
    <w:p w:rsidR="00EB6108" w:rsidRPr="00A025B8" w:rsidRDefault="00EB6108" w:rsidP="00EB6108">
      <w:pPr>
        <w:spacing w:after="16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6108" w:rsidRPr="00F90514" w:rsidRDefault="00EB6108" w:rsidP="00EB6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оценивания</w:t>
      </w:r>
    </w:p>
    <w:p w:rsidR="00EB6108" w:rsidRDefault="00EB6108" w:rsidP="00EB6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знаний, умений и навыков по технологии</w:t>
      </w:r>
    </w:p>
    <w:p w:rsidR="00EB6108" w:rsidRDefault="00EB6108" w:rsidP="00EB6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(практических, лабораторных, самостоятельных работ, проекта)</w:t>
      </w:r>
    </w:p>
    <w:p w:rsidR="00EB6108" w:rsidRPr="00F4053F" w:rsidRDefault="00EB6108" w:rsidP="00EB610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 выставляет обучаемым отметки за выполнение практической работы, учитывая результаты наблюдения за процессом труда школьников, качество изготовленного изделия (детали) и затраты рабочего времени.</w:t>
      </w:r>
    </w:p>
    <w:p w:rsidR="00EB6108" w:rsidRPr="00F90514" w:rsidRDefault="00EB6108" w:rsidP="00EB6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37"/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992"/>
        <w:gridCol w:w="1559"/>
        <w:gridCol w:w="1275"/>
        <w:gridCol w:w="1418"/>
        <w:gridCol w:w="1559"/>
        <w:gridCol w:w="1418"/>
        <w:gridCol w:w="1275"/>
      </w:tblGrid>
      <w:tr w:rsidR="00EB6108" w:rsidRPr="001163DF" w:rsidTr="00EB6108">
        <w:trPr>
          <w:trHeight w:val="7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108" w:rsidRPr="001163DF" w:rsidRDefault="00EB6108" w:rsidP="00EB6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п.п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108" w:rsidRPr="001163DF" w:rsidRDefault="00EB6108" w:rsidP="00EB6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108" w:rsidRPr="001163DF" w:rsidRDefault="00EB6108" w:rsidP="00EB6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Знание учебного материала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108" w:rsidRPr="001163DF" w:rsidRDefault="00EB6108" w:rsidP="00EB6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Точность обработки изделия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108" w:rsidRPr="001163DF" w:rsidRDefault="00EB6108" w:rsidP="00EB6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Норма времени выполнения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108" w:rsidRPr="001163DF" w:rsidRDefault="00EB6108" w:rsidP="00EB6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Правильность выполнения трудовых приемов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108" w:rsidRPr="001163DF" w:rsidRDefault="00EB6108" w:rsidP="00EB6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рабочего времени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108" w:rsidRPr="001163DF" w:rsidRDefault="00EB6108" w:rsidP="00EB6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Соблюдение правил дисциплины и т/б</w:t>
            </w:r>
          </w:p>
        </w:tc>
      </w:tr>
      <w:tr w:rsidR="00EB6108" w:rsidRPr="001163DF" w:rsidTr="00EB610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108" w:rsidRPr="001163DF" w:rsidRDefault="00EB6108" w:rsidP="00EB6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108" w:rsidRPr="001163DF" w:rsidRDefault="00EB6108" w:rsidP="00EB6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108" w:rsidRPr="001163DF" w:rsidRDefault="00EB6108" w:rsidP="00EB6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108" w:rsidRPr="001163DF" w:rsidRDefault="00EB6108" w:rsidP="00EB6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108" w:rsidRPr="001163DF" w:rsidRDefault="00EB6108" w:rsidP="00EB6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108" w:rsidRPr="001163DF" w:rsidRDefault="00EB6108" w:rsidP="00EB6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108" w:rsidRPr="001163DF" w:rsidRDefault="00EB6108" w:rsidP="00EB6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108" w:rsidRPr="001163DF" w:rsidRDefault="00EB6108" w:rsidP="00EB6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EB6108" w:rsidRPr="001163DF" w:rsidTr="00EB6108">
        <w:trPr>
          <w:trHeight w:val="159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108" w:rsidRPr="001163DF" w:rsidRDefault="00EB6108" w:rsidP="00EB6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108" w:rsidRPr="001163DF" w:rsidRDefault="00EB6108" w:rsidP="00EB6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«5»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108" w:rsidRPr="001163DF" w:rsidRDefault="00EB6108" w:rsidP="00EB6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Ответы отличаются глубокими знанием учебного материала, свидетельствуют о способности самостоятельно находить причинно-следственные зависимости и связь с практикой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108" w:rsidRPr="001163DF" w:rsidRDefault="00EB6108" w:rsidP="00EB6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Точность размеров изделия лежит в пределах 1/3 допуска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108" w:rsidRPr="001163DF" w:rsidRDefault="00EB6108" w:rsidP="00EB6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Норма времени меньше или равна установленной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108" w:rsidRPr="001163DF" w:rsidRDefault="00EB6108" w:rsidP="00EB6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Абсолютная правильность выполнения трудовых операций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108" w:rsidRPr="001163DF" w:rsidRDefault="00EB6108" w:rsidP="00EB6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Учащийся показал грамотное соблюдение правил организации рабочего места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108" w:rsidRPr="001163DF" w:rsidRDefault="00EB6108" w:rsidP="00EB6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Нарушений дисциплины и правил т/б в процессе занятия учителем замечено не было</w:t>
            </w:r>
          </w:p>
        </w:tc>
      </w:tr>
      <w:tr w:rsidR="00EB6108" w:rsidRPr="001163DF" w:rsidTr="00EB6108">
        <w:trPr>
          <w:trHeight w:val="17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108" w:rsidRPr="001163DF" w:rsidRDefault="00EB6108" w:rsidP="00EB6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108" w:rsidRPr="001163DF" w:rsidRDefault="00EB6108" w:rsidP="00EB6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«4»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108" w:rsidRPr="001163DF" w:rsidRDefault="00EB6108" w:rsidP="00EB6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ответах допускаются незначительные неточности, учащиеся почти самостоятельно находят причинно-следственные зависимости в учебном материале, связи его с практикой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108" w:rsidRPr="001163DF" w:rsidRDefault="00EB6108" w:rsidP="00EB6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Точность размеров изделия лежит в пределах ½  поля допуска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108" w:rsidRPr="001163DF" w:rsidRDefault="00EB6108" w:rsidP="00EB6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Норма времени превышает установленного на 10-15 %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108" w:rsidRPr="001163DF" w:rsidRDefault="00EB6108" w:rsidP="00EB6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Имеют место отдельные случаи неправильного выполнения трудовых приемов, которые после замечания учителя не повторяются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108" w:rsidRPr="001163DF" w:rsidRDefault="00EB6108" w:rsidP="00EB6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Имели место отдельные случаи нарушения правил организации рабочего места, которое после замечания учителя не повторяются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108" w:rsidRPr="001163DF" w:rsidRDefault="00EB6108" w:rsidP="00EB6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Имели место отдельные случаи нарушения дисциплины и т/б, которые после замечания учителя не повторяются</w:t>
            </w:r>
          </w:p>
        </w:tc>
      </w:tr>
      <w:tr w:rsidR="00EB6108" w:rsidRPr="001163DF" w:rsidTr="00EB6108">
        <w:trPr>
          <w:trHeight w:val="17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108" w:rsidRPr="001163DF" w:rsidRDefault="00EB6108" w:rsidP="00EB6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108" w:rsidRPr="001163DF" w:rsidRDefault="00EB6108" w:rsidP="00EB6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«3»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108" w:rsidRPr="001163DF" w:rsidRDefault="00EB6108" w:rsidP="00EB6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ответах допускаются неточности, исправляемые только с помощью учителя, учащиеся не могут сами выделить в учебном материале причинно-следственные связи, связать его с практикой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108" w:rsidRPr="001163DF" w:rsidRDefault="00EB6108" w:rsidP="00EB6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Точность размеров изделия лежит в пределах поля допуска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108" w:rsidRPr="001163DF" w:rsidRDefault="00EB6108" w:rsidP="00EB6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Норма времени превышает установленную на 20% и более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108" w:rsidRPr="001163DF" w:rsidRDefault="00EB6108" w:rsidP="00EB6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Имеют место случаи неправильного выполнения трудовых приемов, часть из которых после замечания учителя повторяются снова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108" w:rsidRPr="001163DF" w:rsidRDefault="00EB6108" w:rsidP="00EB6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Имели место случаи неправильной организации рабочего места, которые после замечания учителя повторяются снова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108" w:rsidRPr="001163DF" w:rsidRDefault="00EB6108" w:rsidP="00EB6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Имели место нарушения  дисциплины и правил т/б, которые после замечания учителя повторялись снова</w:t>
            </w:r>
          </w:p>
        </w:tc>
      </w:tr>
      <w:tr w:rsidR="00EB6108" w:rsidRPr="001163DF" w:rsidTr="00EB6108">
        <w:trPr>
          <w:trHeight w:val="160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108" w:rsidRPr="001163DF" w:rsidRDefault="00EB6108" w:rsidP="00EB6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108" w:rsidRPr="001163DF" w:rsidRDefault="00EB6108" w:rsidP="00EB6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«2»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108" w:rsidRPr="001163DF" w:rsidRDefault="00EB6108" w:rsidP="00EB6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Ответы свидетельствуют о значительном незнании учебного материала, учащийся не может без учителя найти в нем причинно-следственные связи, относящиеся к классу простейших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108" w:rsidRPr="001163DF" w:rsidRDefault="00EB6108" w:rsidP="00EB6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Точность изделия выходит за пределы поля допуска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108" w:rsidRPr="001163DF" w:rsidRDefault="00EB6108" w:rsidP="00EB6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Учащийся не справился с заданием в течении бюджета времени урока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108" w:rsidRPr="001163DF" w:rsidRDefault="00EB6108" w:rsidP="00EB6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Почти все трудовые приемы выполняются не верно и не исправляются после замечания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108" w:rsidRPr="001163DF" w:rsidRDefault="00EB6108" w:rsidP="00EB6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Почти весь урок наблюдались  нарушения правил организации рабочего места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108" w:rsidRPr="001163DF" w:rsidRDefault="00EB6108" w:rsidP="00EB6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63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Имели место многократные случаи нарушения правил т/б и дисциплины</w:t>
            </w:r>
          </w:p>
        </w:tc>
      </w:tr>
    </w:tbl>
    <w:p w:rsidR="00EB6108" w:rsidRPr="00F90514" w:rsidRDefault="00EB6108" w:rsidP="00EB61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EB6108" w:rsidRPr="00DC68BA" w:rsidRDefault="00EB6108" w:rsidP="00EB610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68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вания изготовленного изделия,  6</w:t>
      </w:r>
      <w:r w:rsidRPr="00DC68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EB6108" w:rsidRPr="00DC68BA" w:rsidRDefault="00EB6108" w:rsidP="00EB610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05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2"/>
        <w:gridCol w:w="1986"/>
        <w:gridCol w:w="2126"/>
        <w:gridCol w:w="2691"/>
        <w:gridCol w:w="2410"/>
      </w:tblGrid>
      <w:tr w:rsidR="00EB6108" w:rsidRPr="00063B62" w:rsidTr="00EB6108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108" w:rsidRPr="00063B62" w:rsidRDefault="00EB6108" w:rsidP="00EB610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Технико – экономические требования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108" w:rsidRPr="00063B62" w:rsidRDefault="00EB6108" w:rsidP="00EB610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«5»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108" w:rsidRPr="00063B62" w:rsidRDefault="00EB6108" w:rsidP="00EB610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«4»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108" w:rsidRPr="00063B62" w:rsidRDefault="00EB6108" w:rsidP="00EB610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«3»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108" w:rsidRPr="00063B62" w:rsidRDefault="00EB6108" w:rsidP="00EB610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«2»</w:t>
            </w:r>
          </w:p>
        </w:tc>
      </w:tr>
      <w:tr w:rsidR="00EB6108" w:rsidRPr="00063B62" w:rsidTr="00EB6108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108" w:rsidRPr="00063B62" w:rsidRDefault="00EB6108" w:rsidP="00EB610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Качество выполнения работы.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108" w:rsidRPr="00063B62" w:rsidRDefault="00EB6108" w:rsidP="00EB610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Изделие выполнено точно по чертежу, все размеры выдержанны; отделка выполнена в соответствии с требованиями инструкционной карты или по образцу.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108" w:rsidRPr="00063B62" w:rsidRDefault="00EB6108" w:rsidP="00EB610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Изделие выполнено по чертежу, размеры выдержанны; но качество отделки ниже требуемого.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108" w:rsidRPr="00063B62" w:rsidRDefault="00EB6108" w:rsidP="00EB610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Изделие выполнено по чертежу, с небольшими отклонениями; качество отделки удовлетворительное.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108" w:rsidRPr="00063B62" w:rsidRDefault="00EB6108" w:rsidP="00EB610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Изделие выполнено с отступлениями от чертежа, не соответствует образцу. Дополнительная обработка не может привести к возможности использования изделия.</w:t>
            </w:r>
          </w:p>
        </w:tc>
      </w:tr>
      <w:tr w:rsidR="00EB6108" w:rsidRPr="00063B62" w:rsidTr="00EB6108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108" w:rsidRPr="00063B62" w:rsidRDefault="00EB6108" w:rsidP="00EB610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Соблюдение технологии при выполнении работы.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108" w:rsidRPr="00063B62" w:rsidRDefault="00EB6108" w:rsidP="00EB610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Работа выполнена в соответствии с технологией.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108" w:rsidRPr="00063B62" w:rsidRDefault="00EB6108" w:rsidP="00EB610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Работа выполнена в соответствии с технологией: отклонения от указанной последовательности не имели принципиального значения.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108" w:rsidRPr="00063B62" w:rsidRDefault="00EB6108" w:rsidP="00EB610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Работа выполнялась с отклонениями то технологии, но изделие может быть использовано по назначению.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108" w:rsidRPr="00063B62" w:rsidRDefault="00EB6108" w:rsidP="00EB610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63B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Обработка изделия (детали) выполнялась с грубыми отклонениями от технологии, применялись непредусмотренные операции. Изделие бракуется.</w:t>
            </w:r>
          </w:p>
        </w:tc>
      </w:tr>
    </w:tbl>
    <w:p w:rsidR="00EB6108" w:rsidRPr="00F4053F" w:rsidRDefault="00EB6108" w:rsidP="00EB610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B6108" w:rsidRDefault="00EB6108" w:rsidP="00EB6108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Критерии оценивания </w:t>
      </w: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 выполнения обучающихся графических заданий </w:t>
      </w:r>
    </w:p>
    <w:p w:rsidR="00EB6108" w:rsidRPr="00F4053F" w:rsidRDefault="00EB6108" w:rsidP="00EB6108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и творческих работ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 (проекта)</w:t>
      </w:r>
    </w:p>
    <w:p w:rsidR="00EB6108" w:rsidRPr="00F4053F" w:rsidRDefault="00EB6108" w:rsidP="00EB610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«5»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ставится, если обучаемым: творчески планируется выполнение работы; самостоятельно и полностью используются знания программного материала; правильно и аккуратно выполняется задание; умело используются справочная литература, наглядные пособия, приборы и другие средства (в том числе презентации).</w:t>
      </w:r>
    </w:p>
    <w:p w:rsidR="00EB6108" w:rsidRPr="00F4053F" w:rsidRDefault="00EB6108" w:rsidP="00EB610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«4»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ставится, если обучаемым: правильно планируется выполнение работы; самостоятельно используется знания программного материала; в основном правильно и аккуратно выполняется задание; используются справочная литература, наглядные пособия, приборы и другие средства(в том числе презентации).</w:t>
      </w:r>
    </w:p>
    <w:p w:rsidR="00EB6108" w:rsidRPr="00F4053F" w:rsidRDefault="00EB6108" w:rsidP="00EB610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«3»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ставится, если обучаемым: допускаются ошибки при планировании выполнения работы; не могут самостоятельно использовать значительную часть знаний программного материала; допускают ошибки и неаккуратно выполняют задание; затрудняются самостоятельно использовать справочную литературу, наглядные пособия, приборы и другие средства (в том числе презентации).</w:t>
      </w:r>
    </w:p>
    <w:p w:rsidR="00EB6108" w:rsidRPr="00F4053F" w:rsidRDefault="00EB6108" w:rsidP="00EB610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«2»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ставится, если обучаемым: не могут правильно спланировать выполнение работы; не могут использовать знания программного материала; допускают грубые ошибки и неаккуратно выполняют задание; не могут самостоятельно использовать справочную литературу, наглядные пособия, приборы и другие средства (в том числе презентации).</w:t>
      </w:r>
    </w:p>
    <w:p w:rsidR="00EB6108" w:rsidRPr="00F4053F" w:rsidRDefault="00EB6108" w:rsidP="00EB610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«1»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ставится, если обучаемым: не могут спланировать выполнение работы; не могут использовать знания программного материала; отказываются выполнять задания.</w:t>
      </w:r>
    </w:p>
    <w:p w:rsidR="00073519" w:rsidRPr="008A67C6" w:rsidRDefault="00073519" w:rsidP="008A67C6">
      <w:pPr>
        <w:pStyle w:val="a6"/>
        <w:spacing w:after="160" w:line="259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работы (тесты, лабораторные работы)</w:t>
      </w:r>
      <w:r w:rsidRPr="000735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составлены из заданий различной степени сложности.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Каждое задание определяется в соответствии с уровнем сложности баллами от 1 до 4. </w:t>
      </w:r>
      <w:r w:rsidR="008A67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Баллы суммируются, и определяется оценка в соответствии  с процентным соотношением выполненной работы.</w:t>
      </w:r>
    </w:p>
    <w:p w:rsidR="00EB6108" w:rsidRPr="00F4053F" w:rsidRDefault="00EB6108" w:rsidP="00EB610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При выполнении тестов, контрольных работ</w:t>
      </w:r>
    </w:p>
    <w:p w:rsidR="00EB6108" w:rsidRPr="00F4053F" w:rsidRDefault="00EB6108" w:rsidP="00EB610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 «5»</w:t>
      </w:r>
      <w:r w:rsidRPr="00F405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ставится, если учащийся: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выполнил 96–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100 % работы</w:t>
      </w:r>
    </w:p>
    <w:p w:rsidR="00EB6108" w:rsidRPr="00F4053F" w:rsidRDefault="00EB6108" w:rsidP="00EB610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 «4»</w:t>
      </w:r>
      <w:r w:rsidRPr="00F405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ставится, если учащийся: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выполнил 71 – 95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 работы</w:t>
      </w:r>
    </w:p>
    <w:p w:rsidR="00EB6108" w:rsidRPr="00F4053F" w:rsidRDefault="00EB6108" w:rsidP="00EB610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 «3»</w:t>
      </w:r>
      <w:r w:rsidRPr="00F405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ставится, если учащийся: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выполнил 51 – 70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 работы</w:t>
      </w:r>
    </w:p>
    <w:p w:rsidR="00EB6108" w:rsidRDefault="00EB6108" w:rsidP="00EB610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 «2»</w:t>
      </w:r>
      <w:r w:rsidRPr="00F405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ставится, если учащийся: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выполнил  менее 5</w:t>
      </w:r>
      <w:r w:rsidRPr="00F40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0 % работы</w:t>
      </w:r>
    </w:p>
    <w:p w:rsidR="00EB6108" w:rsidRDefault="00EB6108" w:rsidP="00EB610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B6108" w:rsidRDefault="00EB6108" w:rsidP="00EB6108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F4053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Нормы оценок выполнения об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учаемыми творческого проекта</w:t>
      </w:r>
    </w:p>
    <w:p w:rsidR="00EB6108" w:rsidRPr="00B760C7" w:rsidRDefault="00EB6108" w:rsidP="00EB6108">
      <w:pPr>
        <w:spacing w:after="160" w:line="259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Нормы оценок выполнения обучающимися творческого проекта представлены в «</w:t>
      </w:r>
      <w:r w:rsidRPr="00B760C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Мат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ериалах</w:t>
      </w:r>
      <w:r w:rsidRPr="00B760C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промежуточной аттестации по технологии для 5 – 10  классов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» согласно школьному «Положению об ученическом проекте по «Технологии»</w:t>
      </w:r>
    </w:p>
    <w:p w:rsidR="00EB6108" w:rsidRPr="00A025B8" w:rsidRDefault="00EB6108" w:rsidP="00EB61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25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выполнения учащимися проектов оцениваются по трёхбальной системе: «отлично», «хорошо», «удовлетворительно». Более низкая оценка за проект не выставляется. Он подлежит переработке или доработке. Проекты, получившие отличные и хорошие оценки, внедряются или рекомендуются для внедрения, выставляются на выставку детского творчества в школе, направляются для участия в олимпиадах (конкурсах), продаются на школьных ярмарках и т.п.</w:t>
      </w:r>
    </w:p>
    <w:p w:rsidR="00EB6108" w:rsidRPr="00B760C7" w:rsidRDefault="00EB6108" w:rsidP="00EB61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П</w:t>
      </w:r>
      <w:r w:rsidRPr="001D77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 выполнении работы по проекту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каждом занятии выставляются текущие оценки: теория (оформление документации по проекту), практика (выполнение изделия по проекту), защита проекта. К защите проекта выводится среднеарифметическая оценка</w:t>
      </w:r>
      <w:r w:rsidRPr="001D77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текущей работы каждого ученика.</w:t>
      </w:r>
      <w:r w:rsidRPr="001D77F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Общая оценка является среднеарифметической четырех оценок: за текущую работу, за изделие, за пояснительную записку и за защиту работы.</w:t>
      </w:r>
    </w:p>
    <w:p w:rsidR="00EB6108" w:rsidRDefault="00EB6108" w:rsidP="00EB610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B6108" w:rsidRDefault="00EB6108" w:rsidP="00EB6108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92CC8" w:rsidRDefault="00C92CC8" w:rsidP="00EB6108">
      <w:pPr>
        <w:pStyle w:val="a6"/>
        <w:spacing w:after="150" w:line="240" w:lineRule="auto"/>
        <w:ind w:left="171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92CC8" w:rsidRDefault="00C92CC8" w:rsidP="00EB6108">
      <w:pPr>
        <w:pStyle w:val="a6"/>
        <w:spacing w:after="150" w:line="240" w:lineRule="auto"/>
        <w:ind w:left="171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13FE" w:rsidRDefault="00AC13FE" w:rsidP="00AC13FE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C61CD" w:rsidRDefault="006C61CD" w:rsidP="00AC13FE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C61CD" w:rsidRDefault="006C61CD" w:rsidP="00AC13FE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B6108" w:rsidRPr="00AC13FE" w:rsidRDefault="00EB6108" w:rsidP="00AC13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C13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Инструкция для учащихся</w:t>
      </w:r>
    </w:p>
    <w:p w:rsidR="00EB6108" w:rsidRPr="00CE2170" w:rsidRDefault="00EB6108" w:rsidP="00AC13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E217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Входная контрольная работа       6 класс</w:t>
      </w:r>
    </w:p>
    <w:p w:rsidR="00EB6108" w:rsidRDefault="00EB6108" w:rsidP="00F64C4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53D9" w:rsidRPr="009E53D9" w:rsidRDefault="00C92CC8" w:rsidP="005E2C2A">
      <w:pPr>
        <w:pStyle w:val="a6"/>
        <w:numPr>
          <w:ilvl w:val="0"/>
          <w:numId w:val="18"/>
        </w:numPr>
        <w:ind w:left="709" w:hanging="21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Напиши основные части растения:</w:t>
      </w:r>
    </w:p>
    <w:p w:rsidR="009E53D9" w:rsidRDefault="009E53D9" w:rsidP="005E2C2A">
      <w:pPr>
        <w:pStyle w:val="a6"/>
        <w:numPr>
          <w:ilvl w:val="0"/>
          <w:numId w:val="19"/>
        </w:numPr>
        <w:ind w:left="709" w:hanging="219"/>
        <w:jc w:val="both"/>
        <w:rPr>
          <w:rFonts w:ascii="Times New Roman" w:hAnsi="Times New Roman" w:cs="Times New Roman"/>
          <w:sz w:val="24"/>
          <w:szCs w:val="24"/>
        </w:rPr>
      </w:pPr>
    </w:p>
    <w:p w:rsidR="009E53D9" w:rsidRDefault="009E53D9" w:rsidP="005E2C2A">
      <w:pPr>
        <w:pStyle w:val="a6"/>
        <w:numPr>
          <w:ilvl w:val="0"/>
          <w:numId w:val="19"/>
        </w:numPr>
        <w:ind w:left="709" w:hanging="219"/>
        <w:jc w:val="both"/>
        <w:rPr>
          <w:rFonts w:ascii="Times New Roman" w:hAnsi="Times New Roman" w:cs="Times New Roman"/>
          <w:sz w:val="24"/>
          <w:szCs w:val="24"/>
        </w:rPr>
      </w:pPr>
    </w:p>
    <w:p w:rsidR="00CF1960" w:rsidRPr="007B5753" w:rsidRDefault="00CF1960" w:rsidP="005E2C2A">
      <w:pPr>
        <w:pStyle w:val="a6"/>
        <w:numPr>
          <w:ilvl w:val="0"/>
          <w:numId w:val="19"/>
        </w:numPr>
        <w:ind w:left="709" w:hanging="219"/>
        <w:jc w:val="both"/>
        <w:rPr>
          <w:rFonts w:ascii="Times New Roman" w:hAnsi="Times New Roman" w:cs="Times New Roman"/>
          <w:sz w:val="24"/>
          <w:szCs w:val="24"/>
        </w:rPr>
      </w:pPr>
    </w:p>
    <w:p w:rsidR="009E53D9" w:rsidRPr="00CF1960" w:rsidRDefault="007B5753" w:rsidP="005E2C2A">
      <w:pPr>
        <w:pStyle w:val="a6"/>
        <w:numPr>
          <w:ilvl w:val="0"/>
          <w:numId w:val="18"/>
        </w:numPr>
        <w:ind w:left="709" w:hanging="21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Кто выращивает  цветы</w:t>
      </w:r>
      <w:r w:rsidR="009E53D9" w:rsidRPr="00CF1960">
        <w:rPr>
          <w:rFonts w:ascii="Times New Roman" w:hAnsi="Times New Roman" w:cs="Times New Roman"/>
          <w:b/>
          <w:sz w:val="24"/>
          <w:szCs w:val="24"/>
        </w:rPr>
        <w:t>?</w:t>
      </w:r>
    </w:p>
    <w:p w:rsidR="009E53D9" w:rsidRDefault="007B5753" w:rsidP="005E2C2A">
      <w:pPr>
        <w:pStyle w:val="a6"/>
        <w:numPr>
          <w:ilvl w:val="0"/>
          <w:numId w:val="20"/>
        </w:numPr>
        <w:ind w:left="709" w:hanging="21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Флорист</w:t>
      </w:r>
    </w:p>
    <w:p w:rsidR="009E53D9" w:rsidRDefault="009E53D9" w:rsidP="005E2C2A">
      <w:pPr>
        <w:pStyle w:val="a6"/>
        <w:numPr>
          <w:ilvl w:val="0"/>
          <w:numId w:val="20"/>
        </w:numPr>
        <w:ind w:left="709" w:hanging="21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Цветовод</w:t>
      </w:r>
    </w:p>
    <w:p w:rsidR="009E53D9" w:rsidRDefault="009E53D9" w:rsidP="005E2C2A">
      <w:pPr>
        <w:pStyle w:val="a6"/>
        <w:numPr>
          <w:ilvl w:val="0"/>
          <w:numId w:val="20"/>
        </w:numPr>
        <w:ind w:left="709" w:hanging="21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Продавец </w:t>
      </w:r>
    </w:p>
    <w:p w:rsidR="00CF1960" w:rsidRDefault="00CF1960" w:rsidP="005E2C2A">
      <w:pPr>
        <w:pStyle w:val="a6"/>
        <w:numPr>
          <w:ilvl w:val="0"/>
          <w:numId w:val="18"/>
        </w:numPr>
        <w:spacing w:after="0" w:line="240" w:lineRule="auto"/>
        <w:ind w:left="709" w:hanging="21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9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Строительный материал клеток и тканей организма</w:t>
      </w:r>
    </w:p>
    <w:p w:rsidR="00B52252" w:rsidRDefault="00B52252" w:rsidP="00B52252">
      <w:pPr>
        <w:pStyle w:val="a6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Ind w:w="817" w:type="dxa"/>
        <w:tblLook w:val="04A0" w:firstRow="1" w:lastRow="0" w:firstColumn="1" w:lastColumn="0" w:noHBand="0" w:noVBand="1"/>
      </w:tblPr>
      <w:tblGrid>
        <w:gridCol w:w="284"/>
        <w:gridCol w:w="283"/>
        <w:gridCol w:w="284"/>
        <w:gridCol w:w="283"/>
        <w:gridCol w:w="284"/>
      </w:tblGrid>
      <w:tr w:rsidR="00B52252" w:rsidTr="00934221">
        <w:tc>
          <w:tcPr>
            <w:tcW w:w="284" w:type="dxa"/>
          </w:tcPr>
          <w:p w:rsidR="00B52252" w:rsidRDefault="00B52252" w:rsidP="00934221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B52252" w:rsidRDefault="00B52252" w:rsidP="00934221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B52252" w:rsidRDefault="00B52252" w:rsidP="00934221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B52252" w:rsidRDefault="00B52252" w:rsidP="00934221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B52252" w:rsidRDefault="00B52252" w:rsidP="00934221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52252" w:rsidRPr="00B52252" w:rsidRDefault="00B52252" w:rsidP="00B522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1960" w:rsidRPr="00B52252" w:rsidRDefault="00CF1960" w:rsidP="005E2C2A">
      <w:pPr>
        <w:pStyle w:val="a6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22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Впиши верные слова</w:t>
      </w:r>
    </w:p>
    <w:p w:rsidR="00CF1960" w:rsidRPr="00CF1960" w:rsidRDefault="00CF1960" w:rsidP="00AC13F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9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Люди, которые готовят пищу, должны быть одеты в  </w:t>
      </w:r>
      <w:r w:rsidRPr="00CF19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(А) </w:t>
      </w:r>
      <w:r w:rsidRPr="00CF19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одежду, рукидолжны быть тщательно </w:t>
      </w:r>
      <w:r w:rsidRPr="00CF19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(Б), </w:t>
      </w:r>
      <w:r w:rsidRPr="00CF19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волосы </w:t>
      </w:r>
      <w:r w:rsidRPr="00CF19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(В)</w:t>
      </w:r>
    </w:p>
    <w:p w:rsidR="00CF1960" w:rsidRPr="001803FB" w:rsidRDefault="00CF1960" w:rsidP="00AC13F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3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А.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специальную</w:t>
      </w:r>
    </w:p>
    <w:p w:rsidR="00CF1960" w:rsidRPr="001803FB" w:rsidRDefault="00CF1960" w:rsidP="00AC13F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3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б) чистую</w:t>
      </w:r>
    </w:p>
    <w:p w:rsidR="00CF1960" w:rsidRPr="001803FB" w:rsidRDefault="00CF1960" w:rsidP="00AC13F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красивую</w:t>
      </w:r>
    </w:p>
    <w:p w:rsidR="00CF1960" w:rsidRDefault="00CF1960" w:rsidP="00AC13FE">
      <w:pPr>
        <w:pStyle w:val="a6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смазаны кремом</w:t>
      </w:r>
    </w:p>
    <w:p w:rsidR="00CF1960" w:rsidRDefault="00CF1960" w:rsidP="00AC13FE">
      <w:pPr>
        <w:pStyle w:val="a6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б) вымыты с мылом</w:t>
      </w:r>
    </w:p>
    <w:p w:rsidR="00CF1960" w:rsidRDefault="00CF1960" w:rsidP="00AC13FE">
      <w:pPr>
        <w:pStyle w:val="a6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В.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красивыми</w:t>
      </w:r>
    </w:p>
    <w:p w:rsidR="00CF1960" w:rsidRDefault="00CF1960" w:rsidP="00AC13FE">
      <w:pPr>
        <w:pStyle w:val="a6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б) вымытыми</w:t>
      </w:r>
    </w:p>
    <w:p w:rsidR="00CF1960" w:rsidRDefault="00CF1960" w:rsidP="00AC13FE">
      <w:pPr>
        <w:pStyle w:val="a6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в) спрятаны под косынку</w:t>
      </w:r>
    </w:p>
    <w:p w:rsidR="00B52252" w:rsidRPr="00B52252" w:rsidRDefault="00B52252" w:rsidP="005E2C2A">
      <w:pPr>
        <w:pStyle w:val="a6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22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Каким действием узнаются размеры детали в масштабе увеличения?</w:t>
      </w:r>
    </w:p>
    <w:p w:rsidR="00B52252" w:rsidRDefault="00B52252" w:rsidP="005E2C2A">
      <w:pPr>
        <w:pStyle w:val="a6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Суммой</w:t>
      </w:r>
    </w:p>
    <w:p w:rsidR="00B52252" w:rsidRDefault="00B52252" w:rsidP="005E2C2A">
      <w:pPr>
        <w:pStyle w:val="a6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Делением</w:t>
      </w:r>
    </w:p>
    <w:p w:rsidR="00B52252" w:rsidRDefault="00B52252" w:rsidP="005E2C2A">
      <w:pPr>
        <w:pStyle w:val="a6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Умножением </w:t>
      </w:r>
    </w:p>
    <w:p w:rsidR="00B52252" w:rsidRPr="00F35FD8" w:rsidRDefault="00B52252" w:rsidP="005E2C2A">
      <w:pPr>
        <w:pStyle w:val="a6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5F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Каким действием узнаются размеры детали в масштабе уменьшения?</w:t>
      </w:r>
    </w:p>
    <w:p w:rsidR="00B52252" w:rsidRPr="00CD7E55" w:rsidRDefault="00B52252" w:rsidP="00B52252">
      <w:pPr>
        <w:pStyle w:val="a6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Делением  </w:t>
      </w:r>
    </w:p>
    <w:p w:rsidR="00B52252" w:rsidRPr="00CD7E55" w:rsidRDefault="00B52252" w:rsidP="00B52252">
      <w:pPr>
        <w:pStyle w:val="a6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Вычитанием</w:t>
      </w:r>
    </w:p>
    <w:p w:rsidR="00B52252" w:rsidRPr="00CD7E55" w:rsidRDefault="00B52252" w:rsidP="00B52252">
      <w:pPr>
        <w:pStyle w:val="a6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Умножением</w:t>
      </w:r>
    </w:p>
    <w:p w:rsidR="00B52252" w:rsidRPr="00B52252" w:rsidRDefault="00B52252" w:rsidP="005E2C2A">
      <w:pPr>
        <w:pStyle w:val="a6"/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52252">
        <w:rPr>
          <w:rFonts w:ascii="Times New Roman" w:eastAsia="Calibri" w:hAnsi="Times New Roman" w:cs="Times New Roman"/>
          <w:b/>
          <w:sz w:val="24"/>
          <w:szCs w:val="24"/>
        </w:rPr>
        <w:t>Технический рисунок – это …</w:t>
      </w:r>
    </w:p>
    <w:p w:rsidR="00B52252" w:rsidRPr="00F90514" w:rsidRDefault="00B52252" w:rsidP="00B52252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0514">
        <w:rPr>
          <w:rFonts w:ascii="Times New Roman" w:eastAsia="Calibri" w:hAnsi="Times New Roman" w:cs="Times New Roman"/>
          <w:sz w:val="24"/>
          <w:szCs w:val="24"/>
        </w:rPr>
        <w:t>А) объемное изображение предмета, выполненное от руки с указанием размеров и материала,</w:t>
      </w:r>
    </w:p>
    <w:p w:rsidR="00B52252" w:rsidRPr="00F90514" w:rsidRDefault="00B52252" w:rsidP="00B52252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0514">
        <w:rPr>
          <w:rFonts w:ascii="Times New Roman" w:eastAsia="Calibri" w:hAnsi="Times New Roman" w:cs="Times New Roman"/>
          <w:sz w:val="24"/>
          <w:szCs w:val="24"/>
        </w:rPr>
        <w:t>Б) плоское изображение предмета, выполненное от руки с соблюдением пропорций,</w:t>
      </w:r>
    </w:p>
    <w:p w:rsidR="00B52252" w:rsidRPr="00F90514" w:rsidRDefault="00B52252" w:rsidP="00B52252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0514">
        <w:rPr>
          <w:rFonts w:ascii="Times New Roman" w:eastAsia="Calibri" w:hAnsi="Times New Roman" w:cs="Times New Roman"/>
          <w:sz w:val="24"/>
          <w:szCs w:val="24"/>
        </w:rPr>
        <w:t xml:space="preserve">В) изображение, выполненное с помощью чертежных инструментов с соблюдением правил аксонометрии </w:t>
      </w:r>
    </w:p>
    <w:p w:rsidR="00EB3230" w:rsidRPr="00EB3230" w:rsidRDefault="00EB3230" w:rsidP="005E2C2A">
      <w:pPr>
        <w:pStyle w:val="a6"/>
        <w:numPr>
          <w:ilvl w:val="0"/>
          <w:numId w:val="18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B3230">
        <w:rPr>
          <w:rFonts w:ascii="Times New Roman" w:eastAsia="Calibri" w:hAnsi="Times New Roman" w:cs="Times New Roman"/>
          <w:b/>
          <w:sz w:val="24"/>
          <w:szCs w:val="24"/>
        </w:rPr>
        <w:t>Какими инструментами зачищают деревянные поверхности …</w:t>
      </w:r>
    </w:p>
    <w:p w:rsidR="00EB3230" w:rsidRPr="00F90514" w:rsidRDefault="00EB3230" w:rsidP="00EB3230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90514">
        <w:rPr>
          <w:rFonts w:ascii="Times New Roman" w:eastAsia="Calibri" w:hAnsi="Times New Roman" w:cs="Times New Roman"/>
          <w:sz w:val="24"/>
          <w:szCs w:val="24"/>
        </w:rPr>
        <w:t>А) ножовкой</w:t>
      </w:r>
    </w:p>
    <w:p w:rsidR="00EB3230" w:rsidRPr="00F90514" w:rsidRDefault="00EB3230" w:rsidP="00EB3230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90514">
        <w:rPr>
          <w:rFonts w:ascii="Times New Roman" w:eastAsia="Calibri" w:hAnsi="Times New Roman" w:cs="Times New Roman"/>
          <w:sz w:val="24"/>
          <w:szCs w:val="24"/>
        </w:rPr>
        <w:t>Б) напильником</w:t>
      </w:r>
    </w:p>
    <w:p w:rsidR="002B3F76" w:rsidRPr="002B3F76" w:rsidRDefault="00EB3230" w:rsidP="002B3F76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90514">
        <w:rPr>
          <w:rFonts w:ascii="Times New Roman" w:eastAsia="Calibri" w:hAnsi="Times New Roman" w:cs="Times New Roman"/>
          <w:sz w:val="24"/>
          <w:szCs w:val="24"/>
        </w:rPr>
        <w:t>В) фуганком</w:t>
      </w:r>
    </w:p>
    <w:p w:rsidR="002B3F76" w:rsidRPr="002B3F76" w:rsidRDefault="00EB3230" w:rsidP="005E2C2A">
      <w:pPr>
        <w:pStyle w:val="a6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2B3F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ыбери верный ответ. </w:t>
      </w:r>
      <w:r w:rsidR="002B3F76" w:rsidRPr="002B3F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Механизм – это …</w:t>
      </w:r>
    </w:p>
    <w:p w:rsidR="002B3F76" w:rsidRPr="002B3F76" w:rsidRDefault="002B3F76" w:rsidP="002B3F76">
      <w:pPr>
        <w:pStyle w:val="a6"/>
        <w:spacing w:after="0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F76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устройство для передачи и преобразования движения</w:t>
      </w:r>
    </w:p>
    <w:p w:rsidR="002B3F76" w:rsidRPr="002B3F76" w:rsidRDefault="002B3F76" w:rsidP="002B3F76">
      <w:pPr>
        <w:pStyle w:val="a6"/>
        <w:spacing w:after="0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F76">
        <w:rPr>
          <w:rFonts w:ascii="Times New Roman" w:eastAsia="Times New Roman" w:hAnsi="Times New Roman" w:cs="Times New Roman"/>
          <w:sz w:val="24"/>
          <w:szCs w:val="24"/>
          <w:lang w:eastAsia="ru-RU"/>
        </w:rPr>
        <w:t>Б) устройство для преобразования энергии</w:t>
      </w:r>
    </w:p>
    <w:p w:rsidR="002B3F76" w:rsidRPr="002B3F76" w:rsidRDefault="002B3F76" w:rsidP="002B3F76">
      <w:pPr>
        <w:pStyle w:val="a6"/>
        <w:spacing w:after="0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F76">
        <w:rPr>
          <w:rFonts w:ascii="Times New Roman" w:eastAsia="Times New Roman" w:hAnsi="Times New Roman" w:cs="Times New Roman"/>
          <w:sz w:val="24"/>
          <w:szCs w:val="24"/>
          <w:lang w:eastAsia="ru-RU"/>
        </w:rPr>
        <w:t>В) устройство для преобразования информации</w:t>
      </w:r>
    </w:p>
    <w:p w:rsidR="002B3F76" w:rsidRPr="002B3F76" w:rsidRDefault="002B3F76" w:rsidP="005E2C2A">
      <w:pPr>
        <w:pStyle w:val="a6"/>
        <w:numPr>
          <w:ilvl w:val="0"/>
          <w:numId w:val="18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B3F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Выбери верный ответ:</w:t>
      </w:r>
      <w:r w:rsidRPr="002B3F76">
        <w:rPr>
          <w:rFonts w:ascii="Times New Roman" w:eastAsia="Calibri" w:hAnsi="Times New Roman" w:cs="Times New Roman"/>
          <w:b/>
          <w:sz w:val="24"/>
          <w:szCs w:val="24"/>
        </w:rPr>
        <w:t xml:space="preserve"> К технологическим машинам относят …</w:t>
      </w:r>
    </w:p>
    <w:p w:rsidR="002B3F76" w:rsidRPr="00F90514" w:rsidRDefault="002B3F76" w:rsidP="002B3F76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90514">
        <w:rPr>
          <w:rFonts w:ascii="Times New Roman" w:eastAsia="Calibri" w:hAnsi="Times New Roman" w:cs="Times New Roman"/>
          <w:sz w:val="24"/>
          <w:szCs w:val="24"/>
        </w:rPr>
        <w:t>А) трактор</w:t>
      </w:r>
    </w:p>
    <w:p w:rsidR="002B3F76" w:rsidRPr="00F90514" w:rsidRDefault="002B3F76" w:rsidP="002B3F76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90514">
        <w:rPr>
          <w:rFonts w:ascii="Times New Roman" w:eastAsia="Calibri" w:hAnsi="Times New Roman" w:cs="Times New Roman"/>
          <w:sz w:val="24"/>
          <w:szCs w:val="24"/>
        </w:rPr>
        <w:t>Б) стиральную машину</w:t>
      </w:r>
    </w:p>
    <w:p w:rsidR="002B3F76" w:rsidRPr="002B3F76" w:rsidRDefault="002B3F76" w:rsidP="002B3F76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90514">
        <w:rPr>
          <w:rFonts w:ascii="Times New Roman" w:eastAsia="Calibri" w:hAnsi="Times New Roman" w:cs="Times New Roman"/>
          <w:sz w:val="24"/>
          <w:szCs w:val="24"/>
        </w:rPr>
        <w:t>В) шлифовальную машину</w:t>
      </w:r>
    </w:p>
    <w:p w:rsidR="002B3F76" w:rsidRPr="002B3F76" w:rsidRDefault="002B3F76" w:rsidP="005E2C2A">
      <w:pPr>
        <w:pStyle w:val="a6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Выбери верный ответ:</w:t>
      </w:r>
    </w:p>
    <w:p w:rsidR="009E53D9" w:rsidRDefault="00EB3230" w:rsidP="00EB3230">
      <w:pPr>
        <w:pStyle w:val="a6"/>
        <w:spacing w:after="0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ть основы проходит в ткани _________</w:t>
      </w: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кромки</w:t>
      </w:r>
    </w:p>
    <w:p w:rsidR="00EB3230" w:rsidRPr="00EB3230" w:rsidRDefault="00EB3230" w:rsidP="005E2C2A">
      <w:pPr>
        <w:pStyle w:val="a6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поперёк</w:t>
      </w:r>
    </w:p>
    <w:p w:rsidR="00EB3230" w:rsidRPr="00EB3230" w:rsidRDefault="00EB3230" w:rsidP="005E2C2A">
      <w:pPr>
        <w:pStyle w:val="a6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вдоль</w:t>
      </w:r>
    </w:p>
    <w:p w:rsidR="002B3F76" w:rsidRPr="002B3F76" w:rsidRDefault="002B3F76" w:rsidP="005E2C2A">
      <w:pPr>
        <w:pStyle w:val="a6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3F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Волокна, используемые для производства льняных тканей.</w:t>
      </w:r>
    </w:p>
    <w:p w:rsidR="002B3F76" w:rsidRPr="002B3F76" w:rsidRDefault="002B3F76" w:rsidP="002B3F76">
      <w:pPr>
        <w:pStyle w:val="a6"/>
        <w:spacing w:after="0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F7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натуральные;</w:t>
      </w:r>
    </w:p>
    <w:p w:rsidR="002B3F76" w:rsidRPr="002B3F76" w:rsidRDefault="002B3F76" w:rsidP="002B3F76">
      <w:pPr>
        <w:pStyle w:val="a6"/>
        <w:spacing w:after="0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F76">
        <w:rPr>
          <w:rFonts w:ascii="Times New Roman" w:eastAsia="Times New Roman" w:hAnsi="Times New Roman" w:cs="Times New Roman"/>
          <w:sz w:val="24"/>
          <w:szCs w:val="24"/>
          <w:lang w:eastAsia="ru-RU"/>
        </w:rPr>
        <w:t>б) растительные;</w:t>
      </w:r>
    </w:p>
    <w:p w:rsidR="002B3F76" w:rsidRPr="002B3F76" w:rsidRDefault="002B3F76" w:rsidP="002B3F76">
      <w:pPr>
        <w:pStyle w:val="a6"/>
        <w:spacing w:after="0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F76">
        <w:rPr>
          <w:rFonts w:ascii="Times New Roman" w:eastAsia="Times New Roman" w:hAnsi="Times New Roman" w:cs="Times New Roman"/>
          <w:sz w:val="24"/>
          <w:szCs w:val="24"/>
          <w:lang w:eastAsia="ru-RU"/>
        </w:rPr>
        <w:t>в) химические;</w:t>
      </w:r>
    </w:p>
    <w:p w:rsidR="002B3F76" w:rsidRPr="002B3F76" w:rsidRDefault="002B3F76" w:rsidP="005E2C2A">
      <w:pPr>
        <w:pStyle w:val="a6"/>
        <w:numPr>
          <w:ilvl w:val="0"/>
          <w:numId w:val="18"/>
        </w:num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3F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Усадка – способность ткани</w:t>
      </w:r>
    </w:p>
    <w:p w:rsidR="002B3F76" w:rsidRPr="002B3F76" w:rsidRDefault="00FF37E5" w:rsidP="002B3F76">
      <w:pPr>
        <w:pStyle w:val="a6"/>
        <w:ind w:left="78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2B3F76" w:rsidRPr="002B3F76">
        <w:rPr>
          <w:rFonts w:ascii="Times New Roman" w:eastAsia="Times New Roman" w:hAnsi="Times New Roman" w:cs="Times New Roman"/>
          <w:sz w:val="24"/>
          <w:szCs w:val="24"/>
          <w:lang w:eastAsia="ru-RU"/>
        </w:rPr>
        <w:t>) удерживать влагу,</w:t>
      </w:r>
    </w:p>
    <w:p w:rsidR="002B3F76" w:rsidRPr="002B3F76" w:rsidRDefault="00FF37E5" w:rsidP="002B3F76">
      <w:pPr>
        <w:pStyle w:val="a6"/>
        <w:ind w:left="78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2B3F76" w:rsidRPr="002B3F76">
        <w:rPr>
          <w:rFonts w:ascii="Times New Roman" w:eastAsia="Times New Roman" w:hAnsi="Times New Roman" w:cs="Times New Roman"/>
          <w:sz w:val="24"/>
          <w:szCs w:val="24"/>
          <w:lang w:eastAsia="ru-RU"/>
        </w:rPr>
        <w:t>) уменьшаться от влаги;</w:t>
      </w:r>
    </w:p>
    <w:p w:rsidR="002B3F76" w:rsidRPr="002B3F76" w:rsidRDefault="00FF37E5" w:rsidP="002B3F76">
      <w:pPr>
        <w:pStyle w:val="a6"/>
        <w:ind w:left="78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2B3F76" w:rsidRPr="002B3F76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противостоять разрыву.</w:t>
      </w:r>
    </w:p>
    <w:p w:rsidR="002B3F76" w:rsidRPr="002B3F76" w:rsidRDefault="002B3F76" w:rsidP="005E2C2A">
      <w:pPr>
        <w:pStyle w:val="a6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3F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Гигроскопичность – способность ткани</w:t>
      </w:r>
    </w:p>
    <w:p w:rsidR="002B3F76" w:rsidRPr="002B3F76" w:rsidRDefault="00FF37E5" w:rsidP="002B3F76">
      <w:pPr>
        <w:pStyle w:val="a6"/>
        <w:spacing w:after="0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2B3F76" w:rsidRPr="002B3F76">
        <w:rPr>
          <w:rFonts w:ascii="Times New Roman" w:eastAsia="Times New Roman" w:hAnsi="Times New Roman" w:cs="Times New Roman"/>
          <w:sz w:val="24"/>
          <w:szCs w:val="24"/>
          <w:lang w:eastAsia="ru-RU"/>
        </w:rPr>
        <w:t>) впитывать влагу;</w:t>
      </w:r>
    </w:p>
    <w:p w:rsidR="002B3F76" w:rsidRPr="002B3F76" w:rsidRDefault="00FF37E5" w:rsidP="002B3F76">
      <w:pPr>
        <w:pStyle w:val="a6"/>
        <w:spacing w:after="0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2B3F76" w:rsidRPr="002B3F76">
        <w:rPr>
          <w:rFonts w:ascii="Times New Roman" w:eastAsia="Times New Roman" w:hAnsi="Times New Roman" w:cs="Times New Roman"/>
          <w:sz w:val="24"/>
          <w:szCs w:val="24"/>
          <w:lang w:eastAsia="ru-RU"/>
        </w:rPr>
        <w:t>) уменьшаться от влаги,</w:t>
      </w:r>
    </w:p>
    <w:p w:rsidR="00EB3230" w:rsidRPr="002B3F76" w:rsidRDefault="00FF37E5" w:rsidP="002B3F76">
      <w:pPr>
        <w:pStyle w:val="a6"/>
        <w:spacing w:after="0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2B3F76" w:rsidRPr="002B3F76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противостоять разрыву.</w:t>
      </w:r>
    </w:p>
    <w:p w:rsidR="00B52252" w:rsidRPr="00B52252" w:rsidRDefault="00B52252" w:rsidP="00B52252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6108" w:rsidRDefault="009E53D9" w:rsidP="009E53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Ключи:</w:t>
      </w:r>
    </w:p>
    <w:tbl>
      <w:tblPr>
        <w:tblStyle w:val="a5"/>
        <w:tblW w:w="104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35"/>
        <w:gridCol w:w="1418"/>
        <w:gridCol w:w="425"/>
        <w:gridCol w:w="850"/>
        <w:gridCol w:w="709"/>
        <w:gridCol w:w="425"/>
        <w:gridCol w:w="567"/>
        <w:gridCol w:w="567"/>
        <w:gridCol w:w="567"/>
        <w:gridCol w:w="567"/>
        <w:gridCol w:w="567"/>
        <w:gridCol w:w="709"/>
        <w:gridCol w:w="709"/>
        <w:gridCol w:w="709"/>
        <w:gridCol w:w="567"/>
      </w:tblGrid>
      <w:tr w:rsidR="006D54F4" w:rsidTr="006D54F4">
        <w:tc>
          <w:tcPr>
            <w:tcW w:w="1135" w:type="dxa"/>
          </w:tcPr>
          <w:p w:rsidR="007B5753" w:rsidRDefault="007B5753" w:rsidP="009E53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№№ вопроса</w:t>
            </w:r>
          </w:p>
        </w:tc>
        <w:tc>
          <w:tcPr>
            <w:tcW w:w="1418" w:type="dxa"/>
          </w:tcPr>
          <w:p w:rsidR="007B5753" w:rsidRDefault="007B5753" w:rsidP="009E53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</w:tcPr>
          <w:p w:rsidR="007B5753" w:rsidRDefault="007B5753" w:rsidP="009E53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</w:tcPr>
          <w:p w:rsidR="007B5753" w:rsidRDefault="007B5753" w:rsidP="009E53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7B5753" w:rsidRDefault="007B5753" w:rsidP="009E53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</w:tcPr>
          <w:p w:rsidR="007B5753" w:rsidRDefault="007B5753" w:rsidP="009E53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7B5753" w:rsidRDefault="007B5753" w:rsidP="009E53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</w:tcPr>
          <w:p w:rsidR="007B5753" w:rsidRDefault="007B5753" w:rsidP="009E53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</w:tcPr>
          <w:p w:rsidR="007B5753" w:rsidRDefault="007B5753" w:rsidP="009E53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</w:tcPr>
          <w:p w:rsidR="007B5753" w:rsidRDefault="007B5753" w:rsidP="009E53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</w:tcPr>
          <w:p w:rsidR="007B5753" w:rsidRDefault="007B5753" w:rsidP="009E53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</w:tcPr>
          <w:p w:rsidR="007B5753" w:rsidRDefault="007B5753" w:rsidP="009E53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</w:tcPr>
          <w:p w:rsidR="007B5753" w:rsidRDefault="007B5753" w:rsidP="009E53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</w:tcPr>
          <w:p w:rsidR="007B5753" w:rsidRDefault="007B5753" w:rsidP="009E53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</w:tcPr>
          <w:p w:rsidR="007B5753" w:rsidRDefault="007B5753" w:rsidP="009E53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6D54F4" w:rsidTr="006D54F4">
        <w:tc>
          <w:tcPr>
            <w:tcW w:w="1135" w:type="dxa"/>
          </w:tcPr>
          <w:p w:rsidR="007B5753" w:rsidRDefault="007B5753" w:rsidP="009E53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№№ ответа</w:t>
            </w:r>
          </w:p>
        </w:tc>
        <w:tc>
          <w:tcPr>
            <w:tcW w:w="1418" w:type="dxa"/>
          </w:tcPr>
          <w:p w:rsidR="007B5753" w:rsidRDefault="007B5753" w:rsidP="00C92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Цветок </w:t>
            </w:r>
          </w:p>
          <w:p w:rsidR="007B5753" w:rsidRDefault="007B5753" w:rsidP="009E53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Стебель </w:t>
            </w:r>
          </w:p>
          <w:p w:rsidR="007B5753" w:rsidRDefault="007B5753" w:rsidP="009E53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 Корень</w:t>
            </w:r>
          </w:p>
        </w:tc>
        <w:tc>
          <w:tcPr>
            <w:tcW w:w="425" w:type="dxa"/>
          </w:tcPr>
          <w:p w:rsidR="007B5753" w:rsidRDefault="006D54F4" w:rsidP="009E53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</w:tcPr>
          <w:p w:rsidR="007B5753" w:rsidRDefault="007B5753" w:rsidP="009E53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белок</w:t>
            </w:r>
          </w:p>
        </w:tc>
        <w:tc>
          <w:tcPr>
            <w:tcW w:w="709" w:type="dxa"/>
          </w:tcPr>
          <w:p w:rsidR="007B5753" w:rsidRDefault="007B5753" w:rsidP="009E53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А.а)</w:t>
            </w:r>
          </w:p>
          <w:p w:rsidR="007B5753" w:rsidRDefault="007B5753" w:rsidP="009E53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Б.б)</w:t>
            </w:r>
          </w:p>
          <w:p w:rsidR="007B5753" w:rsidRDefault="007B5753" w:rsidP="009E53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В.в)</w:t>
            </w:r>
          </w:p>
        </w:tc>
        <w:tc>
          <w:tcPr>
            <w:tcW w:w="425" w:type="dxa"/>
          </w:tcPr>
          <w:p w:rsidR="007B5753" w:rsidRDefault="006D54F4" w:rsidP="009E53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7B5753" w:rsidRDefault="006D54F4" w:rsidP="009E53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7B5753" w:rsidRDefault="006D54F4" w:rsidP="009E53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67" w:type="dxa"/>
          </w:tcPr>
          <w:p w:rsidR="007B5753" w:rsidRDefault="006D54F4" w:rsidP="009E53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67" w:type="dxa"/>
          </w:tcPr>
          <w:p w:rsidR="007B5753" w:rsidRDefault="007B5753" w:rsidP="009E53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67" w:type="dxa"/>
          </w:tcPr>
          <w:p w:rsidR="007B5753" w:rsidRDefault="006D54F4" w:rsidP="009E53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09" w:type="dxa"/>
          </w:tcPr>
          <w:p w:rsidR="007B5753" w:rsidRDefault="006D54F4" w:rsidP="009E53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:rsidR="007B5753" w:rsidRDefault="00FF37E5" w:rsidP="009E53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Б</w:t>
            </w:r>
          </w:p>
        </w:tc>
        <w:tc>
          <w:tcPr>
            <w:tcW w:w="709" w:type="dxa"/>
          </w:tcPr>
          <w:p w:rsidR="007B5753" w:rsidRDefault="00FF37E5" w:rsidP="009E53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67" w:type="dxa"/>
          </w:tcPr>
          <w:p w:rsidR="007B5753" w:rsidRDefault="006D54F4" w:rsidP="009E53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FF37E5" w:rsidTr="006D54F4">
        <w:tc>
          <w:tcPr>
            <w:tcW w:w="1135" w:type="dxa"/>
          </w:tcPr>
          <w:p w:rsidR="00FF37E5" w:rsidRDefault="006D54F4" w:rsidP="009E53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</w:t>
            </w:r>
          </w:p>
          <w:p w:rsidR="006D54F4" w:rsidRDefault="006D54F4" w:rsidP="009E53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верный ответ</w:t>
            </w:r>
          </w:p>
        </w:tc>
        <w:tc>
          <w:tcPr>
            <w:tcW w:w="1418" w:type="dxa"/>
          </w:tcPr>
          <w:p w:rsidR="00FF37E5" w:rsidRDefault="006D54F4" w:rsidP="00C92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</w:tcPr>
          <w:p w:rsidR="00FF37E5" w:rsidRDefault="006D54F4" w:rsidP="009E53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</w:tcPr>
          <w:p w:rsidR="00FF37E5" w:rsidRDefault="006D54F4" w:rsidP="009E53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:rsidR="00FF37E5" w:rsidRDefault="006D54F4" w:rsidP="009E53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</w:tcPr>
          <w:p w:rsidR="00FF37E5" w:rsidRDefault="006D54F4" w:rsidP="009E53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FF37E5" w:rsidRDefault="006D54F4" w:rsidP="009E53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FF37E5" w:rsidRDefault="006D54F4" w:rsidP="009E53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FF37E5" w:rsidRDefault="006D54F4" w:rsidP="009E53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FF37E5" w:rsidRDefault="006D54F4" w:rsidP="009E53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FF37E5" w:rsidRDefault="006D54F4" w:rsidP="009E53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FF37E5" w:rsidRDefault="006D54F4" w:rsidP="009E53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:rsidR="00FF37E5" w:rsidRDefault="006D54F4" w:rsidP="009E53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:rsidR="00FF37E5" w:rsidRDefault="006D54F4" w:rsidP="009E53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FF37E5" w:rsidRDefault="006D54F4" w:rsidP="009E53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F35FD8" w:rsidRPr="00961D9A" w:rsidRDefault="006D54F4" w:rsidP="002B3F76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Задания </w:t>
      </w:r>
      <w:r w:rsidR="00FF37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1, </w:t>
      </w:r>
      <w:r w:rsidR="007318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7318F1" w:rsidRPr="007318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FF37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6,8</w:t>
      </w:r>
      <w:r w:rsidR="007318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7318F1" w:rsidRPr="00961D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каждый верный ответ</w:t>
      </w:r>
      <w:r w:rsidR="006017D0" w:rsidRPr="00961D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оценивается </w:t>
      </w:r>
      <w:r w:rsidR="007318F1" w:rsidRPr="00961D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1 баллу</w:t>
      </w:r>
      <w:r w:rsidR="00961D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(4)</w:t>
      </w:r>
    </w:p>
    <w:p w:rsidR="00FF37E5" w:rsidRPr="00961D9A" w:rsidRDefault="006D54F4" w:rsidP="002B3F76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D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Задания </w:t>
      </w:r>
      <w:r w:rsidR="00FF37E5" w:rsidRPr="00961D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3, 5, 11,</w:t>
      </w:r>
      <w:r w:rsidR="007318F1" w:rsidRPr="00961D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12 – каждый верный ответ</w:t>
      </w:r>
      <w:r w:rsidR="006017D0" w:rsidRPr="00961D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оценивается </w:t>
      </w:r>
      <w:r w:rsidR="00FF37E5" w:rsidRPr="00961D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2 балла</w:t>
      </w:r>
      <w:r w:rsidR="00961D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(8)</w:t>
      </w:r>
    </w:p>
    <w:p w:rsidR="007318F1" w:rsidRPr="00961D9A" w:rsidRDefault="006D54F4" w:rsidP="002B3F76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1D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Задания </w:t>
      </w:r>
      <w:r w:rsidR="00FF37E5" w:rsidRPr="00961D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4,  </w:t>
      </w:r>
      <w:r w:rsidR="007318F1" w:rsidRPr="00961D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7, 9, 10</w:t>
      </w:r>
      <w:r w:rsidR="00FF37E5" w:rsidRPr="00961D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13, 14</w:t>
      </w:r>
      <w:r w:rsidR="007318F1" w:rsidRPr="00961D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каждый верный от</w:t>
      </w:r>
      <w:r w:rsidR="00586C1B" w:rsidRPr="00961D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7318F1" w:rsidRPr="00961D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ет</w:t>
      </w:r>
      <w:r w:rsidRPr="00961D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оценивается</w:t>
      </w:r>
      <w:r w:rsidR="007318F1" w:rsidRPr="00961D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3 балла</w:t>
      </w:r>
      <w:r w:rsidR="00961D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(18)</w:t>
      </w:r>
    </w:p>
    <w:p w:rsidR="00AC13FE" w:rsidRPr="006D54F4" w:rsidRDefault="00AC13FE" w:rsidP="006D54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13FE" w:rsidRPr="00B72A48" w:rsidRDefault="00AC13FE" w:rsidP="006D54F4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2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</w:t>
      </w:r>
      <w:r w:rsidR="006D54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набрано 28 - 3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 баллов</w:t>
      </w:r>
    </w:p>
    <w:p w:rsidR="00AC13FE" w:rsidRPr="00B72A48" w:rsidRDefault="00AC13FE" w:rsidP="006D54F4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</w:t>
      </w:r>
      <w:r w:rsidR="006D54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4» ставится, если набрано  21 - 27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AC13FE" w:rsidRPr="00B72A48" w:rsidRDefault="00AC13FE" w:rsidP="006D54F4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2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</w:t>
      </w:r>
      <w:r w:rsidR="006D54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3» ставится, если набрано  15 – 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</w:t>
      </w:r>
    </w:p>
    <w:p w:rsidR="00AC13FE" w:rsidRPr="00B72A48" w:rsidRDefault="00AC13FE" w:rsidP="006D54F4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2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«2» ставится, если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набрано менее  </w:t>
      </w:r>
      <w:r w:rsidR="006D54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  баллов </w:t>
      </w:r>
    </w:p>
    <w:p w:rsidR="00EB6108" w:rsidRDefault="00EB6108" w:rsidP="00AC1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72D9" w:rsidRPr="00B872D9" w:rsidRDefault="00B872D9" w:rsidP="00890E0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72D9" w:rsidRPr="00B872D9" w:rsidRDefault="00B872D9" w:rsidP="00EB6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4C45" w:rsidRDefault="00B872D9" w:rsidP="00B87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Самостоятельная работа </w:t>
      </w:r>
      <w:r w:rsidR="00CE217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№ 2</w:t>
      </w:r>
    </w:p>
    <w:p w:rsidR="00B872D9" w:rsidRPr="00B872D9" w:rsidRDefault="00B872D9" w:rsidP="00B87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по теме: </w:t>
      </w:r>
    </w:p>
    <w:p w:rsidR="00B872D9" w:rsidRDefault="00B872D9" w:rsidP="00B87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«Сбор созревших семян, подготовка почвы к зимнему периоду» </w:t>
      </w:r>
    </w:p>
    <w:p w:rsidR="0003202D" w:rsidRPr="00CD6985" w:rsidRDefault="0003202D" w:rsidP="000320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72D9" w:rsidRPr="00B872D9" w:rsidRDefault="00B872D9" w:rsidP="00B872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должны уметь выбрать и собрать, отсортировать спелые семена декоративных растений. Самостоятельно выбрать способ обработки почвы и необходимые ручные орудия.</w:t>
      </w:r>
    </w:p>
    <w:p w:rsidR="00B872D9" w:rsidRPr="00B872D9" w:rsidRDefault="00B872D9" w:rsidP="00B872D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правил безопасного труда с ручным орудием на пришкольном участке и при удобрении почвы.</w:t>
      </w:r>
    </w:p>
    <w:p w:rsidR="00B872D9" w:rsidRPr="00B872D9" w:rsidRDefault="00B872D9" w:rsidP="00B872D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способа обработки почвы и необходимых ручных орудий, обработка почвы с внесением удобрения.</w:t>
      </w:r>
    </w:p>
    <w:p w:rsidR="00B872D9" w:rsidRPr="00B872D9" w:rsidRDefault="00B872D9" w:rsidP="00B872D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выборе созревших семян соблюдать правила сбора семян цветочно-декоративных культур.</w:t>
      </w:r>
    </w:p>
    <w:p w:rsidR="00B872D9" w:rsidRDefault="00B872D9" w:rsidP="00B872D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Самостоятельно подготовить клубневые и луковичные к зимнему хранению.</w:t>
      </w:r>
    </w:p>
    <w:p w:rsidR="00B872D9" w:rsidRDefault="00B872D9" w:rsidP="000E74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377" w:rsidRDefault="00044377" w:rsidP="00044377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Ключи:                                          </w:t>
      </w:r>
    </w:p>
    <w:p w:rsidR="00044377" w:rsidRPr="00F90514" w:rsidRDefault="00044377" w:rsidP="00044377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должны уметь выбрать и собрать, отсортировать спелые семена декоративных растений. Самостоятельно выбрать способ обработки почвы и необходимые ручные орудия.</w:t>
      </w:r>
    </w:p>
    <w:p w:rsidR="00044377" w:rsidRPr="000F1221" w:rsidRDefault="00044377" w:rsidP="005E2C2A">
      <w:pPr>
        <w:pStyle w:val="a6"/>
        <w:numPr>
          <w:ilvl w:val="3"/>
          <w:numId w:val="13"/>
        </w:numPr>
        <w:spacing w:after="0" w:line="240" w:lineRule="auto"/>
        <w:ind w:left="284" w:right="-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22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правил безопасного труда с ручным орудием на пришкольном участке.</w:t>
      </w:r>
    </w:p>
    <w:p w:rsidR="00044377" w:rsidRPr="000F1221" w:rsidRDefault="00044377" w:rsidP="005E2C2A">
      <w:pPr>
        <w:pStyle w:val="a6"/>
        <w:numPr>
          <w:ilvl w:val="3"/>
          <w:numId w:val="13"/>
        </w:numPr>
        <w:spacing w:after="0" w:line="240" w:lineRule="auto"/>
        <w:ind w:left="284" w:right="-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Выбор способа обработки почвы и необходимых ручных орудий. </w:t>
      </w:r>
    </w:p>
    <w:p w:rsidR="00044377" w:rsidRPr="000F1221" w:rsidRDefault="00044377" w:rsidP="005E2C2A">
      <w:pPr>
        <w:pStyle w:val="a6"/>
        <w:numPr>
          <w:ilvl w:val="3"/>
          <w:numId w:val="13"/>
        </w:numPr>
        <w:spacing w:after="0" w:line="240" w:lineRule="auto"/>
        <w:ind w:left="284" w:right="-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22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выборе созревших семян соблюдать правила сбора семян цветочно-декоративных культур.</w:t>
      </w:r>
    </w:p>
    <w:p w:rsidR="00044377" w:rsidRDefault="00044377" w:rsidP="005E2C2A">
      <w:pPr>
        <w:pStyle w:val="a6"/>
        <w:numPr>
          <w:ilvl w:val="3"/>
          <w:numId w:val="13"/>
        </w:numPr>
        <w:spacing w:after="0" w:line="240" w:lineRule="auto"/>
        <w:ind w:left="284" w:right="-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Самостоятельно подготовить клубневые и луковичные к зимнему хранению.</w:t>
      </w:r>
    </w:p>
    <w:p w:rsidR="00044377" w:rsidRPr="00C2696C" w:rsidRDefault="00044377" w:rsidP="00044377">
      <w:pPr>
        <w:pStyle w:val="a6"/>
        <w:spacing w:after="0" w:line="240" w:lineRule="auto"/>
        <w:ind w:left="284" w:right="-2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69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оценивается в соответствии с «Критериями оценивания  выполнения знаний, умений и навыков по технологии (практических, лабораторных, самостоятельных работ, проекта)</w:t>
      </w:r>
    </w:p>
    <w:p w:rsidR="00044377" w:rsidRDefault="00044377" w:rsidP="000E74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377" w:rsidRDefault="00044377" w:rsidP="000E74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377" w:rsidRDefault="00044377" w:rsidP="000E74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7403" w:rsidRPr="00CE2170" w:rsidRDefault="000E7403" w:rsidP="000E74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E217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Тестирование</w:t>
      </w:r>
      <w:r w:rsidR="00CE217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№ 3</w:t>
      </w:r>
    </w:p>
    <w:p w:rsidR="000E7403" w:rsidRPr="00CE2170" w:rsidRDefault="00044377" w:rsidP="000E74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E217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</w:t>
      </w:r>
      <w:r w:rsidR="000E7403" w:rsidRPr="00CE217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 теме: «Садовые растения»</w:t>
      </w:r>
    </w:p>
    <w:p w:rsidR="00044377" w:rsidRDefault="00B770DE" w:rsidP="005E2C2A">
      <w:pPr>
        <w:pStyle w:val="a6"/>
        <w:numPr>
          <w:ilvl w:val="6"/>
          <w:numId w:val="13"/>
        </w:numPr>
        <w:spacing w:after="0" w:line="240" w:lineRule="auto"/>
        <w:ind w:left="284" w:right="-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Нарисовать рисунок</w:t>
      </w:r>
      <w:r w:rsidR="00044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клубневого</w:t>
      </w:r>
      <w:r w:rsidR="005D3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044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луковичного растения с указанием наименования цветка.</w:t>
      </w:r>
    </w:p>
    <w:p w:rsidR="00B770DE" w:rsidRDefault="00B770DE" w:rsidP="005E2C2A">
      <w:pPr>
        <w:pStyle w:val="a6"/>
        <w:numPr>
          <w:ilvl w:val="6"/>
          <w:numId w:val="13"/>
        </w:numPr>
        <w:spacing w:after="0" w:line="240" w:lineRule="auto"/>
        <w:ind w:left="284" w:right="-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Написать </w:t>
      </w:r>
      <w:r w:rsidR="005D30D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три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названия клубневых и луковичных растений</w:t>
      </w:r>
    </w:p>
    <w:p w:rsidR="00044377" w:rsidRDefault="00044377" w:rsidP="005E2C2A">
      <w:pPr>
        <w:pStyle w:val="a6"/>
        <w:numPr>
          <w:ilvl w:val="6"/>
          <w:numId w:val="13"/>
        </w:numPr>
        <w:spacing w:after="0" w:line="240" w:lineRule="auto"/>
        <w:ind w:left="284" w:right="-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Написать поочерёдное выполнение работы: «Правила подготовки к хранению клубневых или луковичных растений»</w:t>
      </w:r>
    </w:p>
    <w:p w:rsidR="00044377" w:rsidRPr="00153997" w:rsidRDefault="00153997" w:rsidP="0015399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044377" w:rsidRPr="0015399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Выбрать место для хранения</w:t>
      </w:r>
    </w:p>
    <w:p w:rsidR="00044377" w:rsidRPr="00153997" w:rsidRDefault="00153997" w:rsidP="0015399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044377" w:rsidRPr="0015399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Выкопать</w:t>
      </w:r>
    </w:p>
    <w:p w:rsidR="00044377" w:rsidRPr="00153997" w:rsidRDefault="00153997" w:rsidP="0015399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044377" w:rsidRPr="00153997">
        <w:rPr>
          <w:rFonts w:ascii="Times New Roman" w:eastAsia="Times New Roman" w:hAnsi="Times New Roman" w:cs="Times New Roman"/>
          <w:sz w:val="24"/>
          <w:szCs w:val="24"/>
          <w:lang w:eastAsia="ru-RU"/>
        </w:rPr>
        <w:t>Очистить от земли</w:t>
      </w:r>
    </w:p>
    <w:p w:rsidR="00044377" w:rsidRPr="00153997" w:rsidRDefault="00153997" w:rsidP="0015399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044377" w:rsidRPr="00153997">
        <w:rPr>
          <w:rFonts w:ascii="Times New Roman" w:eastAsia="Times New Roman" w:hAnsi="Times New Roman" w:cs="Times New Roman"/>
          <w:sz w:val="24"/>
          <w:szCs w:val="24"/>
          <w:lang w:eastAsia="ru-RU"/>
        </w:rPr>
        <w:t>Упаковать</w:t>
      </w:r>
    </w:p>
    <w:p w:rsidR="00044377" w:rsidRPr="00153997" w:rsidRDefault="00153997" w:rsidP="0015399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</w:t>
      </w:r>
      <w:r w:rsidR="00044377" w:rsidRPr="001539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Просушить </w:t>
      </w:r>
    </w:p>
    <w:p w:rsidR="00B770DE" w:rsidRDefault="0003202D" w:rsidP="00B770D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Ключи:                                          </w:t>
      </w:r>
    </w:p>
    <w:p w:rsidR="0003202D" w:rsidRDefault="0003202D" w:rsidP="005E2C2A">
      <w:pPr>
        <w:pStyle w:val="a6"/>
        <w:numPr>
          <w:ilvl w:val="0"/>
          <w:numId w:val="30"/>
        </w:numPr>
        <w:spacing w:before="100" w:beforeAutospacing="1" w:after="0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D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рисунка клубневого</w:t>
      </w:r>
      <w:r w:rsidR="000E7403" w:rsidRPr="00B77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луковичного растения с указанием наименования цветка.</w:t>
      </w:r>
    </w:p>
    <w:p w:rsidR="005D30DB" w:rsidRDefault="00EE617B" w:rsidP="005E2C2A">
      <w:pPr>
        <w:pStyle w:val="a6"/>
        <w:numPr>
          <w:ilvl w:val="0"/>
          <w:numId w:val="30"/>
        </w:numPr>
        <w:spacing w:before="100" w:beforeAutospacing="1"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по три верных</w:t>
      </w:r>
      <w:r w:rsidR="005D3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наименований клубневых и луковичных растений.</w:t>
      </w:r>
    </w:p>
    <w:p w:rsidR="0003202D" w:rsidRDefault="000A0FF5" w:rsidP="005E2C2A">
      <w:pPr>
        <w:pStyle w:val="a6"/>
        <w:numPr>
          <w:ilvl w:val="0"/>
          <w:numId w:val="30"/>
        </w:numPr>
        <w:spacing w:before="100" w:beforeAutospacing="1"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0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Ответ: </w:t>
      </w:r>
      <w:r w:rsidR="00153997">
        <w:rPr>
          <w:rFonts w:ascii="Times New Roman" w:eastAsia="Times New Roman" w:hAnsi="Times New Roman" w:cs="Times New Roman"/>
          <w:sz w:val="24"/>
          <w:szCs w:val="24"/>
          <w:lang w:eastAsia="ru-RU"/>
        </w:rPr>
        <w:t>1-Б, 2-В, 3-Д, 4-Г, 5-А</w:t>
      </w:r>
    </w:p>
    <w:p w:rsidR="00B770DE" w:rsidRPr="005D30DB" w:rsidRDefault="00B770DE" w:rsidP="00B770DE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1 </w:t>
      </w:r>
      <w:r w:rsidR="005D3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каждый верный ответ оценивается по 2 балла (4)</w:t>
      </w:r>
    </w:p>
    <w:p w:rsidR="00B770DE" w:rsidRDefault="00B770DE" w:rsidP="00B770DE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</w:t>
      </w:r>
      <w:r w:rsidR="005D3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 - каждый верный ответ оценивается по 1 баллу (6)</w:t>
      </w:r>
    </w:p>
    <w:p w:rsidR="00B770DE" w:rsidRPr="005D30DB" w:rsidRDefault="00B770DE" w:rsidP="00B770DE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="005D3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адание 3 </w:t>
      </w:r>
      <w:r w:rsidR="005D30D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5D3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ответ оценивается</w:t>
      </w:r>
      <w:r w:rsidR="001539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E6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Pr="005D3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3 балла</w:t>
      </w:r>
    </w:p>
    <w:p w:rsidR="00B770DE" w:rsidRPr="006D54F4" w:rsidRDefault="00B770DE" w:rsidP="00B770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70DE" w:rsidRPr="00B72A48" w:rsidRDefault="00B770DE" w:rsidP="00B770DE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2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</w:t>
      </w:r>
      <w:r w:rsidR="005D3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набрано 12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</w:t>
      </w:r>
      <w:r w:rsidR="005D3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баллов</w:t>
      </w:r>
    </w:p>
    <w:p w:rsidR="00B770DE" w:rsidRPr="00B72A48" w:rsidRDefault="00B770DE" w:rsidP="00B770DE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</w:t>
      </w:r>
      <w:r w:rsidR="005D3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4» ставится, если набрано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5D3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0 - 11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B770DE" w:rsidRPr="00B72A48" w:rsidRDefault="00B770DE" w:rsidP="00B770DE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2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3» ставится, если набрано  </w:t>
      </w:r>
      <w:r w:rsidR="005D3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6– 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</w:t>
      </w:r>
    </w:p>
    <w:p w:rsidR="00B770DE" w:rsidRPr="00B72A48" w:rsidRDefault="00B770DE" w:rsidP="00B770DE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2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«2» ставится, если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набрано менее  </w:t>
      </w:r>
      <w:r w:rsidR="005D3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 </w:t>
      </w:r>
    </w:p>
    <w:p w:rsidR="00B770DE" w:rsidRPr="00B770DE" w:rsidRDefault="00B770DE" w:rsidP="00B770DE">
      <w:pPr>
        <w:pStyle w:val="a6"/>
        <w:spacing w:before="100" w:beforeAutospacing="1"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72D9" w:rsidRPr="004C708C" w:rsidRDefault="00B872D9" w:rsidP="00F64C45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F64C45" w:rsidRDefault="00D4379B" w:rsidP="00B87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4C708C">
        <w:rPr>
          <w:rFonts w:ascii="Times New Roman" w:eastAsia="Times New Roman" w:hAnsi="Times New Roman" w:cs="Times New Roman"/>
          <w:b/>
          <w:i/>
          <w:lang w:eastAsia="ru-RU"/>
        </w:rPr>
        <w:t xml:space="preserve">Самостоятельная </w:t>
      </w:r>
      <w:r w:rsidR="00B872D9" w:rsidRPr="004C708C">
        <w:rPr>
          <w:rFonts w:ascii="Times New Roman" w:eastAsia="Times New Roman" w:hAnsi="Times New Roman" w:cs="Times New Roman"/>
          <w:b/>
          <w:i/>
          <w:lang w:eastAsia="ru-RU"/>
        </w:rPr>
        <w:t xml:space="preserve"> работа</w:t>
      </w:r>
      <w:r w:rsidR="00CE2170">
        <w:rPr>
          <w:rFonts w:ascii="Times New Roman" w:eastAsia="Times New Roman" w:hAnsi="Times New Roman" w:cs="Times New Roman"/>
          <w:b/>
          <w:i/>
          <w:lang w:eastAsia="ru-RU"/>
        </w:rPr>
        <w:t xml:space="preserve"> № 4</w:t>
      </w:r>
    </w:p>
    <w:p w:rsidR="00B872D9" w:rsidRPr="004C708C" w:rsidRDefault="00B872D9" w:rsidP="00F64C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4C708C">
        <w:rPr>
          <w:rFonts w:ascii="Times New Roman" w:eastAsia="Times New Roman" w:hAnsi="Times New Roman" w:cs="Times New Roman"/>
          <w:b/>
          <w:i/>
          <w:lang w:eastAsia="ru-RU"/>
        </w:rPr>
        <w:t>по теме:</w:t>
      </w:r>
      <w:r w:rsidR="00153997">
        <w:rPr>
          <w:rFonts w:ascii="Times New Roman" w:eastAsia="Times New Roman" w:hAnsi="Times New Roman" w:cs="Times New Roman"/>
          <w:b/>
          <w:i/>
          <w:lang w:eastAsia="ru-RU"/>
        </w:rPr>
        <w:t xml:space="preserve"> </w:t>
      </w:r>
      <w:r w:rsidRPr="004C708C">
        <w:rPr>
          <w:rFonts w:ascii="Times New Roman" w:eastAsia="Times New Roman" w:hAnsi="Times New Roman" w:cs="Times New Roman"/>
          <w:b/>
          <w:i/>
          <w:lang w:eastAsia="ru-RU"/>
        </w:rPr>
        <w:t>«</w:t>
      </w:r>
      <w:r w:rsidR="00900F3F" w:rsidRPr="004C708C">
        <w:rPr>
          <w:rFonts w:ascii="Times New Roman" w:eastAsia="Times New Roman" w:hAnsi="Times New Roman" w:cs="Times New Roman"/>
          <w:b/>
          <w:i/>
          <w:lang w:eastAsia="ru-RU"/>
        </w:rPr>
        <w:t>Питательные вещества</w:t>
      </w:r>
      <w:r w:rsidRPr="004C708C">
        <w:rPr>
          <w:rFonts w:ascii="Times New Roman" w:eastAsia="Times New Roman" w:hAnsi="Times New Roman" w:cs="Times New Roman"/>
          <w:b/>
          <w:i/>
          <w:lang w:eastAsia="ru-RU"/>
        </w:rPr>
        <w:t>»</w:t>
      </w:r>
    </w:p>
    <w:p w:rsidR="00900F3F" w:rsidRPr="004C708C" w:rsidRDefault="00900F3F" w:rsidP="005E2C2A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4C708C">
        <w:rPr>
          <w:rFonts w:ascii="Times New Roman" w:eastAsia="Times New Roman" w:hAnsi="Times New Roman" w:cs="Times New Roman"/>
          <w:b/>
          <w:i/>
          <w:lang w:eastAsia="ru-RU"/>
        </w:rPr>
        <w:t xml:space="preserve">Допиши предложение: </w:t>
      </w:r>
    </w:p>
    <w:p w:rsidR="00900F3F" w:rsidRPr="004C708C" w:rsidRDefault="00900F3F" w:rsidP="00900F3F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708C">
        <w:rPr>
          <w:rFonts w:ascii="Times New Roman" w:eastAsia="Times New Roman" w:hAnsi="Times New Roman" w:cs="Times New Roman"/>
          <w:lang w:eastAsia="ru-RU"/>
        </w:rPr>
        <w:t xml:space="preserve">К питательным веществам относятся…..,….. ,…… </w:t>
      </w:r>
    </w:p>
    <w:p w:rsidR="00900F3F" w:rsidRPr="004C708C" w:rsidRDefault="00900F3F" w:rsidP="005E2C2A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708C">
        <w:rPr>
          <w:rFonts w:ascii="Times New Roman" w:eastAsia="Times New Roman" w:hAnsi="Times New Roman" w:cs="Times New Roman"/>
          <w:b/>
          <w:i/>
          <w:lang w:eastAsia="ru-RU"/>
        </w:rPr>
        <w:t>Заполни таблицу</w:t>
      </w:r>
      <w:r w:rsidR="008A2062" w:rsidRPr="004C708C">
        <w:rPr>
          <w:rFonts w:ascii="Times New Roman" w:eastAsia="Times New Roman" w:hAnsi="Times New Roman" w:cs="Times New Roman"/>
          <w:b/>
          <w:i/>
          <w:lang w:eastAsia="ru-RU"/>
        </w:rPr>
        <w:t xml:space="preserve"> используя текст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1708"/>
        <w:gridCol w:w="3111"/>
        <w:gridCol w:w="2977"/>
        <w:gridCol w:w="1418"/>
      </w:tblGrid>
      <w:tr w:rsidR="002F254C" w:rsidRPr="004C708C" w:rsidTr="00B8680B">
        <w:tc>
          <w:tcPr>
            <w:tcW w:w="851" w:type="dxa"/>
          </w:tcPr>
          <w:p w:rsidR="002F254C" w:rsidRPr="004C708C" w:rsidRDefault="002F254C" w:rsidP="00B8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708C">
              <w:rPr>
                <w:rFonts w:ascii="Times New Roman" w:eastAsia="Times New Roman" w:hAnsi="Times New Roman" w:cs="Times New Roman"/>
                <w:lang w:eastAsia="ru-RU"/>
              </w:rPr>
              <w:t>№№</w:t>
            </w:r>
          </w:p>
        </w:tc>
        <w:tc>
          <w:tcPr>
            <w:tcW w:w="1708" w:type="dxa"/>
            <w:shd w:val="clear" w:color="auto" w:fill="auto"/>
          </w:tcPr>
          <w:p w:rsidR="002F254C" w:rsidRPr="004C708C" w:rsidRDefault="002F254C" w:rsidP="00B8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708C">
              <w:rPr>
                <w:rFonts w:ascii="Times New Roman" w:eastAsia="Times New Roman" w:hAnsi="Times New Roman" w:cs="Times New Roman"/>
                <w:lang w:eastAsia="ru-RU"/>
              </w:rPr>
              <w:t>Питательные вещества</w:t>
            </w:r>
          </w:p>
        </w:tc>
        <w:tc>
          <w:tcPr>
            <w:tcW w:w="3111" w:type="dxa"/>
            <w:shd w:val="clear" w:color="auto" w:fill="auto"/>
          </w:tcPr>
          <w:p w:rsidR="002F254C" w:rsidRPr="004C708C" w:rsidRDefault="002F254C" w:rsidP="00B8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708C">
              <w:rPr>
                <w:rFonts w:ascii="Times New Roman" w:eastAsia="Times New Roman" w:hAnsi="Times New Roman" w:cs="Times New Roman"/>
                <w:lang w:eastAsia="ru-RU"/>
              </w:rPr>
              <w:t>Где участвует</w:t>
            </w:r>
          </w:p>
        </w:tc>
        <w:tc>
          <w:tcPr>
            <w:tcW w:w="2977" w:type="dxa"/>
            <w:shd w:val="clear" w:color="auto" w:fill="auto"/>
          </w:tcPr>
          <w:p w:rsidR="002F254C" w:rsidRPr="004C708C" w:rsidRDefault="002F254C" w:rsidP="00B8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708C">
              <w:rPr>
                <w:rFonts w:ascii="Times New Roman" w:eastAsia="Times New Roman" w:hAnsi="Times New Roman" w:cs="Times New Roman"/>
                <w:lang w:eastAsia="ru-RU"/>
              </w:rPr>
              <w:t>В каких продуктах содержится</w:t>
            </w:r>
          </w:p>
        </w:tc>
        <w:tc>
          <w:tcPr>
            <w:tcW w:w="1418" w:type="dxa"/>
            <w:shd w:val="clear" w:color="auto" w:fill="auto"/>
          </w:tcPr>
          <w:p w:rsidR="002F254C" w:rsidRPr="004C708C" w:rsidRDefault="002F254C" w:rsidP="00B8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708C">
              <w:rPr>
                <w:rFonts w:ascii="Times New Roman" w:eastAsia="Times New Roman" w:hAnsi="Times New Roman" w:cs="Times New Roman"/>
                <w:lang w:eastAsia="ru-RU"/>
              </w:rPr>
              <w:t>Суточная норма</w:t>
            </w:r>
            <w:r w:rsidR="008A2062" w:rsidRPr="004C708C">
              <w:rPr>
                <w:rFonts w:ascii="Times New Roman" w:eastAsia="Times New Roman" w:hAnsi="Times New Roman" w:cs="Times New Roman"/>
                <w:lang w:eastAsia="ru-RU"/>
              </w:rPr>
              <w:t>, мг</w:t>
            </w:r>
          </w:p>
        </w:tc>
      </w:tr>
      <w:tr w:rsidR="002F254C" w:rsidRPr="004C708C" w:rsidTr="00B8680B">
        <w:tc>
          <w:tcPr>
            <w:tcW w:w="851" w:type="dxa"/>
          </w:tcPr>
          <w:p w:rsidR="002F254C" w:rsidRPr="004C708C" w:rsidRDefault="002F254C" w:rsidP="00B8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708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8" w:type="dxa"/>
            <w:shd w:val="clear" w:color="auto" w:fill="auto"/>
          </w:tcPr>
          <w:p w:rsidR="002F254C" w:rsidRPr="004C708C" w:rsidRDefault="002F254C" w:rsidP="00B8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708C">
              <w:rPr>
                <w:rFonts w:ascii="Times New Roman" w:eastAsia="Times New Roman" w:hAnsi="Times New Roman" w:cs="Times New Roman"/>
                <w:lang w:eastAsia="ru-RU"/>
              </w:rPr>
              <w:t xml:space="preserve">Белки </w:t>
            </w:r>
          </w:p>
        </w:tc>
        <w:tc>
          <w:tcPr>
            <w:tcW w:w="3111" w:type="dxa"/>
            <w:shd w:val="clear" w:color="auto" w:fill="auto"/>
          </w:tcPr>
          <w:p w:rsidR="002F254C" w:rsidRPr="004C708C" w:rsidRDefault="00CD5EA3" w:rsidP="00CD5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708C">
              <w:rPr>
                <w:rFonts w:ascii="Times New Roman" w:eastAsia="Times New Roman" w:hAnsi="Times New Roman" w:cs="Times New Roman"/>
                <w:lang w:eastAsia="ru-RU"/>
              </w:rPr>
              <w:t>Белки участвуют в сопротивлении организма инфекциям.</w:t>
            </w:r>
          </w:p>
        </w:tc>
        <w:tc>
          <w:tcPr>
            <w:tcW w:w="2977" w:type="dxa"/>
            <w:shd w:val="clear" w:color="auto" w:fill="auto"/>
          </w:tcPr>
          <w:p w:rsidR="002F254C" w:rsidRPr="004C708C" w:rsidRDefault="00CD5EA3" w:rsidP="00CD5E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708C">
              <w:rPr>
                <w:rFonts w:ascii="Times New Roman" w:eastAsia="Times New Roman" w:hAnsi="Times New Roman" w:cs="Times New Roman"/>
                <w:lang w:eastAsia="ru-RU"/>
              </w:rPr>
              <w:t>Белки животного происхождения: белок яиц, молочные продукты, мясо, рыба. Белки растительные: бобовые, орехи, крупы</w:t>
            </w:r>
          </w:p>
        </w:tc>
        <w:tc>
          <w:tcPr>
            <w:tcW w:w="1418" w:type="dxa"/>
            <w:shd w:val="clear" w:color="auto" w:fill="auto"/>
          </w:tcPr>
          <w:p w:rsidR="002F254C" w:rsidRPr="004C708C" w:rsidRDefault="008A2062" w:rsidP="00B8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708C">
              <w:rPr>
                <w:rFonts w:ascii="Times New Roman" w:eastAsia="Times New Roman" w:hAnsi="Times New Roman" w:cs="Times New Roman"/>
                <w:lang w:eastAsia="ru-RU"/>
              </w:rPr>
              <w:t xml:space="preserve"> Мальчики 93</w:t>
            </w:r>
          </w:p>
          <w:p w:rsidR="008A2062" w:rsidRPr="004C708C" w:rsidRDefault="008A2062" w:rsidP="00B8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708C">
              <w:rPr>
                <w:rFonts w:ascii="Times New Roman" w:eastAsia="Times New Roman" w:hAnsi="Times New Roman" w:cs="Times New Roman"/>
                <w:lang w:eastAsia="ru-RU"/>
              </w:rPr>
              <w:t>Девочки 85</w:t>
            </w:r>
          </w:p>
        </w:tc>
      </w:tr>
      <w:tr w:rsidR="002F254C" w:rsidRPr="004C708C" w:rsidTr="00B8680B">
        <w:tc>
          <w:tcPr>
            <w:tcW w:w="851" w:type="dxa"/>
          </w:tcPr>
          <w:p w:rsidR="002F254C" w:rsidRPr="004C708C" w:rsidRDefault="002F254C" w:rsidP="00B8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708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8" w:type="dxa"/>
            <w:shd w:val="clear" w:color="auto" w:fill="auto"/>
          </w:tcPr>
          <w:p w:rsidR="002F254C" w:rsidRPr="004C708C" w:rsidRDefault="002F254C" w:rsidP="00B8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708C">
              <w:rPr>
                <w:rFonts w:ascii="Times New Roman" w:eastAsia="Times New Roman" w:hAnsi="Times New Roman" w:cs="Times New Roman"/>
                <w:lang w:eastAsia="ru-RU"/>
              </w:rPr>
              <w:t xml:space="preserve">Жиры </w:t>
            </w:r>
          </w:p>
        </w:tc>
        <w:tc>
          <w:tcPr>
            <w:tcW w:w="3111" w:type="dxa"/>
            <w:shd w:val="clear" w:color="auto" w:fill="auto"/>
          </w:tcPr>
          <w:p w:rsidR="002F254C" w:rsidRPr="004C708C" w:rsidRDefault="002F254C" w:rsidP="00B8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2F254C" w:rsidRPr="004C708C" w:rsidRDefault="002F254C" w:rsidP="00B8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F254C" w:rsidRPr="004C708C" w:rsidRDefault="002F254C" w:rsidP="00B8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F254C" w:rsidRPr="004C708C" w:rsidTr="00B8680B">
        <w:tc>
          <w:tcPr>
            <w:tcW w:w="851" w:type="dxa"/>
          </w:tcPr>
          <w:p w:rsidR="002F254C" w:rsidRPr="004C708C" w:rsidRDefault="002F254C" w:rsidP="00B8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708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08" w:type="dxa"/>
            <w:shd w:val="clear" w:color="auto" w:fill="auto"/>
          </w:tcPr>
          <w:p w:rsidR="002F254C" w:rsidRPr="004C708C" w:rsidRDefault="002F254C" w:rsidP="00B8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708C">
              <w:rPr>
                <w:rFonts w:ascii="Times New Roman" w:eastAsia="Times New Roman" w:hAnsi="Times New Roman" w:cs="Times New Roman"/>
                <w:lang w:eastAsia="ru-RU"/>
              </w:rPr>
              <w:t xml:space="preserve">Углеводы </w:t>
            </w:r>
          </w:p>
        </w:tc>
        <w:tc>
          <w:tcPr>
            <w:tcW w:w="3111" w:type="dxa"/>
            <w:shd w:val="clear" w:color="auto" w:fill="auto"/>
          </w:tcPr>
          <w:p w:rsidR="002F254C" w:rsidRPr="004C708C" w:rsidRDefault="002F254C" w:rsidP="00B8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2F254C" w:rsidRPr="004C708C" w:rsidRDefault="002F254C" w:rsidP="00B8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2F254C" w:rsidRPr="004C708C" w:rsidRDefault="002F254C" w:rsidP="00B8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1D4B" w:rsidRPr="004C708C" w:rsidTr="00B8680B">
        <w:tc>
          <w:tcPr>
            <w:tcW w:w="851" w:type="dxa"/>
          </w:tcPr>
          <w:p w:rsidR="000B1D4B" w:rsidRPr="004C708C" w:rsidRDefault="000B1D4B" w:rsidP="00B8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708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708" w:type="dxa"/>
            <w:shd w:val="clear" w:color="auto" w:fill="auto"/>
          </w:tcPr>
          <w:p w:rsidR="000B1D4B" w:rsidRPr="004C708C" w:rsidRDefault="000B1D4B" w:rsidP="00B8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708C">
              <w:rPr>
                <w:rFonts w:ascii="Times New Roman" w:eastAsia="Times New Roman" w:hAnsi="Times New Roman" w:cs="Times New Roman"/>
                <w:lang w:eastAsia="ru-RU"/>
              </w:rPr>
              <w:t xml:space="preserve">Магний </w:t>
            </w:r>
          </w:p>
        </w:tc>
        <w:tc>
          <w:tcPr>
            <w:tcW w:w="3111" w:type="dxa"/>
            <w:shd w:val="clear" w:color="auto" w:fill="auto"/>
          </w:tcPr>
          <w:p w:rsidR="000B1D4B" w:rsidRPr="004C708C" w:rsidRDefault="000B1D4B" w:rsidP="00B8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0B1D4B" w:rsidRPr="004C708C" w:rsidRDefault="000B1D4B" w:rsidP="00B8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0B1D4B" w:rsidRPr="004C708C" w:rsidRDefault="000B1D4B" w:rsidP="00B8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1D4B" w:rsidRPr="004C708C" w:rsidTr="00B8680B">
        <w:tc>
          <w:tcPr>
            <w:tcW w:w="851" w:type="dxa"/>
          </w:tcPr>
          <w:p w:rsidR="000B1D4B" w:rsidRPr="004C708C" w:rsidRDefault="000B1D4B" w:rsidP="00B8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708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708" w:type="dxa"/>
            <w:shd w:val="clear" w:color="auto" w:fill="auto"/>
          </w:tcPr>
          <w:p w:rsidR="000B1D4B" w:rsidRPr="004C708C" w:rsidRDefault="000B1D4B" w:rsidP="00B8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C708C">
              <w:rPr>
                <w:rFonts w:ascii="Times New Roman" w:eastAsia="Times New Roman" w:hAnsi="Times New Roman" w:cs="Times New Roman"/>
                <w:lang w:eastAsia="ru-RU"/>
              </w:rPr>
              <w:t>Железо (</w:t>
            </w:r>
            <w:r w:rsidRPr="004C708C">
              <w:rPr>
                <w:rFonts w:ascii="Times New Roman" w:eastAsia="Times New Roman" w:hAnsi="Times New Roman" w:cs="Times New Roman"/>
                <w:lang w:val="en-US" w:eastAsia="ru-RU"/>
              </w:rPr>
              <w:t>Fe)</w:t>
            </w:r>
          </w:p>
        </w:tc>
        <w:tc>
          <w:tcPr>
            <w:tcW w:w="3111" w:type="dxa"/>
            <w:shd w:val="clear" w:color="auto" w:fill="auto"/>
          </w:tcPr>
          <w:p w:rsidR="000B1D4B" w:rsidRPr="004C708C" w:rsidRDefault="000B1D4B" w:rsidP="00B8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0B1D4B" w:rsidRPr="004C708C" w:rsidRDefault="000B1D4B" w:rsidP="00B8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0B1D4B" w:rsidRPr="004C708C" w:rsidRDefault="000B1D4B" w:rsidP="00B8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8680B" w:rsidRPr="004C708C" w:rsidTr="00B8680B">
        <w:tc>
          <w:tcPr>
            <w:tcW w:w="851" w:type="dxa"/>
          </w:tcPr>
          <w:p w:rsidR="00B8680B" w:rsidRPr="004C708C" w:rsidRDefault="00B8680B" w:rsidP="00B8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708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8" w:type="dxa"/>
            <w:shd w:val="clear" w:color="auto" w:fill="auto"/>
          </w:tcPr>
          <w:p w:rsidR="00B8680B" w:rsidRPr="004C708C" w:rsidRDefault="00B8680B" w:rsidP="00B8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708C">
              <w:rPr>
                <w:rFonts w:ascii="Times New Roman" w:eastAsia="Times New Roman" w:hAnsi="Times New Roman" w:cs="Times New Roman"/>
                <w:lang w:eastAsia="ru-RU"/>
              </w:rPr>
              <w:t>Калий ( К) и Натрий (Na)</w:t>
            </w:r>
          </w:p>
        </w:tc>
        <w:tc>
          <w:tcPr>
            <w:tcW w:w="3111" w:type="dxa"/>
            <w:shd w:val="clear" w:color="auto" w:fill="auto"/>
          </w:tcPr>
          <w:p w:rsidR="00B8680B" w:rsidRPr="004C708C" w:rsidRDefault="00B8680B" w:rsidP="00B8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B8680B" w:rsidRPr="004C708C" w:rsidRDefault="00B8680B" w:rsidP="00B8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B8680B" w:rsidRPr="004C708C" w:rsidRDefault="00B8680B" w:rsidP="00B8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1D4B" w:rsidRPr="004C708C" w:rsidTr="00B8680B">
        <w:tc>
          <w:tcPr>
            <w:tcW w:w="851" w:type="dxa"/>
          </w:tcPr>
          <w:p w:rsidR="000B1D4B" w:rsidRPr="004C708C" w:rsidRDefault="00B8680B" w:rsidP="00B8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708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708" w:type="dxa"/>
            <w:shd w:val="clear" w:color="auto" w:fill="auto"/>
          </w:tcPr>
          <w:p w:rsidR="000B1D4B" w:rsidRPr="004C708C" w:rsidRDefault="000B1D4B" w:rsidP="00B8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C708C">
              <w:rPr>
                <w:rFonts w:ascii="Times New Roman" w:eastAsia="Times New Roman" w:hAnsi="Times New Roman" w:cs="Times New Roman"/>
                <w:lang w:eastAsia="ru-RU"/>
              </w:rPr>
              <w:t xml:space="preserve">Кальций </w:t>
            </w:r>
            <w:r w:rsidRPr="004C708C">
              <w:rPr>
                <w:rFonts w:ascii="Times New Roman" w:eastAsia="Times New Roman" w:hAnsi="Times New Roman" w:cs="Times New Roman"/>
                <w:lang w:val="en-US" w:eastAsia="ru-RU"/>
              </w:rPr>
              <w:t>(Ca)</w:t>
            </w:r>
          </w:p>
        </w:tc>
        <w:tc>
          <w:tcPr>
            <w:tcW w:w="3111" w:type="dxa"/>
            <w:shd w:val="clear" w:color="auto" w:fill="auto"/>
          </w:tcPr>
          <w:p w:rsidR="000B1D4B" w:rsidRPr="004C708C" w:rsidRDefault="000B1D4B" w:rsidP="00B8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0B1D4B" w:rsidRPr="004C708C" w:rsidRDefault="000B1D4B" w:rsidP="00B8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0B1D4B" w:rsidRPr="004C708C" w:rsidRDefault="000B1D4B" w:rsidP="00B8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1D4B" w:rsidRPr="004C708C" w:rsidTr="00B8680B">
        <w:tc>
          <w:tcPr>
            <w:tcW w:w="851" w:type="dxa"/>
          </w:tcPr>
          <w:p w:rsidR="000B1D4B" w:rsidRPr="004C708C" w:rsidRDefault="00B8680B" w:rsidP="00B8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708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708" w:type="dxa"/>
            <w:shd w:val="clear" w:color="auto" w:fill="auto"/>
          </w:tcPr>
          <w:p w:rsidR="000B1D4B" w:rsidRPr="004C708C" w:rsidRDefault="000B1D4B" w:rsidP="00B8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C708C">
              <w:rPr>
                <w:rFonts w:ascii="Times New Roman" w:eastAsia="Times New Roman" w:hAnsi="Times New Roman" w:cs="Times New Roman"/>
                <w:lang w:eastAsia="ru-RU"/>
              </w:rPr>
              <w:t xml:space="preserve">Фосфор </w:t>
            </w:r>
            <w:r w:rsidRPr="004C708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(P)</w:t>
            </w:r>
          </w:p>
        </w:tc>
        <w:tc>
          <w:tcPr>
            <w:tcW w:w="3111" w:type="dxa"/>
            <w:shd w:val="clear" w:color="auto" w:fill="auto"/>
          </w:tcPr>
          <w:p w:rsidR="000B1D4B" w:rsidRPr="004C708C" w:rsidRDefault="000B1D4B" w:rsidP="00B8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0B1D4B" w:rsidRPr="004C708C" w:rsidRDefault="000B1D4B" w:rsidP="00B8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0B1D4B" w:rsidRPr="004C708C" w:rsidRDefault="000B1D4B" w:rsidP="00B8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1D4B" w:rsidRPr="004C708C" w:rsidTr="00B8680B">
        <w:tc>
          <w:tcPr>
            <w:tcW w:w="851" w:type="dxa"/>
          </w:tcPr>
          <w:p w:rsidR="000B1D4B" w:rsidRPr="004C708C" w:rsidRDefault="00B8680B" w:rsidP="00B8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708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708" w:type="dxa"/>
            <w:shd w:val="clear" w:color="auto" w:fill="auto"/>
          </w:tcPr>
          <w:p w:rsidR="000B1D4B" w:rsidRPr="004C708C" w:rsidRDefault="000B1D4B" w:rsidP="00B8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708C">
              <w:rPr>
                <w:rFonts w:ascii="Times New Roman" w:eastAsia="Times New Roman" w:hAnsi="Times New Roman" w:cs="Times New Roman"/>
                <w:lang w:eastAsia="ru-RU"/>
              </w:rPr>
              <w:t>Йод</w:t>
            </w:r>
          </w:p>
        </w:tc>
        <w:tc>
          <w:tcPr>
            <w:tcW w:w="3111" w:type="dxa"/>
            <w:shd w:val="clear" w:color="auto" w:fill="auto"/>
          </w:tcPr>
          <w:p w:rsidR="000B1D4B" w:rsidRPr="004C708C" w:rsidRDefault="000B1D4B" w:rsidP="00B8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0B1D4B" w:rsidRPr="004C708C" w:rsidRDefault="000B1D4B" w:rsidP="00B8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0B1D4B" w:rsidRPr="004C708C" w:rsidRDefault="000B1D4B" w:rsidP="00B8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1D4B" w:rsidRPr="004C708C" w:rsidTr="00B8680B">
        <w:tc>
          <w:tcPr>
            <w:tcW w:w="851" w:type="dxa"/>
          </w:tcPr>
          <w:p w:rsidR="000B1D4B" w:rsidRPr="004C708C" w:rsidRDefault="00B8680B" w:rsidP="00B8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708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708" w:type="dxa"/>
            <w:shd w:val="clear" w:color="auto" w:fill="auto"/>
          </w:tcPr>
          <w:p w:rsidR="000B1D4B" w:rsidRPr="004C708C" w:rsidRDefault="000B1D4B" w:rsidP="00B8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C708C">
              <w:rPr>
                <w:rFonts w:ascii="Times New Roman" w:eastAsia="Times New Roman" w:hAnsi="Times New Roman" w:cs="Times New Roman"/>
                <w:lang w:eastAsia="ru-RU"/>
              </w:rPr>
              <w:t xml:space="preserve">Фтор </w:t>
            </w:r>
            <w:r w:rsidR="0031776A" w:rsidRPr="004C708C">
              <w:rPr>
                <w:rFonts w:ascii="Times New Roman" w:eastAsia="Times New Roman" w:hAnsi="Times New Roman" w:cs="Times New Roman"/>
                <w:lang w:val="en-US" w:eastAsia="ru-RU"/>
              </w:rPr>
              <w:t>(F)</w:t>
            </w:r>
          </w:p>
        </w:tc>
        <w:tc>
          <w:tcPr>
            <w:tcW w:w="3111" w:type="dxa"/>
            <w:shd w:val="clear" w:color="auto" w:fill="auto"/>
          </w:tcPr>
          <w:p w:rsidR="000B1D4B" w:rsidRPr="004C708C" w:rsidRDefault="000B1D4B" w:rsidP="00B8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0B1D4B" w:rsidRPr="004C708C" w:rsidRDefault="000B1D4B" w:rsidP="00B8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0B1D4B" w:rsidRPr="004C708C" w:rsidRDefault="000B1D4B" w:rsidP="00B8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B872D9" w:rsidRPr="004C708C" w:rsidRDefault="00B872D9" w:rsidP="00B87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F254C" w:rsidRPr="004C708C" w:rsidRDefault="002F254C" w:rsidP="002F254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708C">
        <w:rPr>
          <w:rFonts w:ascii="Times New Roman" w:eastAsia="Times New Roman" w:hAnsi="Times New Roman" w:cs="Times New Roman"/>
          <w:b/>
          <w:lang w:eastAsia="ru-RU"/>
        </w:rPr>
        <w:t xml:space="preserve">  Белки</w:t>
      </w:r>
      <w:r w:rsidRPr="004C708C">
        <w:rPr>
          <w:rFonts w:ascii="Times New Roman" w:eastAsia="Times New Roman" w:hAnsi="Times New Roman" w:cs="Times New Roman"/>
          <w:lang w:eastAsia="ru-RU"/>
        </w:rPr>
        <w:t xml:space="preserve"> – основной строительный материал клеток и тканей организма. Белки участвуют в сопротивлении организма инфекциям. Белки бывают животного происхождения. Они содержатся в белках яиц, молочных продуктах, мясе и рыбе. </w:t>
      </w:r>
      <w:r w:rsidR="00CD5EA3" w:rsidRPr="004C708C">
        <w:rPr>
          <w:rFonts w:ascii="Times New Roman" w:eastAsia="Times New Roman" w:hAnsi="Times New Roman" w:cs="Times New Roman"/>
          <w:lang w:eastAsia="ru-RU"/>
        </w:rPr>
        <w:t>Белки бывают растительные – имеются у бобовых, грибах, орехах, крупах</w:t>
      </w:r>
      <w:r w:rsidR="008A2062" w:rsidRPr="004C708C">
        <w:rPr>
          <w:rFonts w:ascii="Times New Roman" w:eastAsia="Times New Roman" w:hAnsi="Times New Roman" w:cs="Times New Roman"/>
          <w:lang w:eastAsia="ru-RU"/>
        </w:rPr>
        <w:t>.</w:t>
      </w:r>
      <w:r w:rsidR="00A5386C" w:rsidRPr="004C708C">
        <w:rPr>
          <w:rFonts w:ascii="Times New Roman" w:eastAsia="Times New Roman" w:hAnsi="Times New Roman" w:cs="Times New Roman"/>
          <w:lang w:eastAsia="ru-RU"/>
        </w:rPr>
        <w:t xml:space="preserve"> Суточная потребность белков: мальчики - 93 г., девочки - 85г.</w:t>
      </w:r>
    </w:p>
    <w:p w:rsidR="00A5386C" w:rsidRPr="004C708C" w:rsidRDefault="008A2062" w:rsidP="00A5386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708C">
        <w:rPr>
          <w:rFonts w:ascii="Times New Roman" w:eastAsia="Times New Roman" w:hAnsi="Times New Roman" w:cs="Times New Roman"/>
          <w:b/>
          <w:lang w:eastAsia="ru-RU"/>
        </w:rPr>
        <w:t xml:space="preserve">Жиры  </w:t>
      </w:r>
      <w:r w:rsidRPr="004C708C">
        <w:rPr>
          <w:rFonts w:ascii="Times New Roman" w:eastAsia="Times New Roman" w:hAnsi="Times New Roman" w:cs="Times New Roman"/>
          <w:lang w:eastAsia="ru-RU"/>
        </w:rPr>
        <w:t>являются основным источником энергии. Они входят в состав клеток и участвуют в обмене веществ в организме. Жиры бывают растительные и животные. Растительных жиров много в подсолнечном, кукурузном, льняном, оливковым масле.</w:t>
      </w:r>
      <w:r w:rsidR="00034290" w:rsidRPr="004C708C">
        <w:rPr>
          <w:rFonts w:ascii="Times New Roman" w:eastAsia="Times New Roman" w:hAnsi="Times New Roman" w:cs="Times New Roman"/>
          <w:lang w:eastAsia="ru-RU"/>
        </w:rPr>
        <w:t xml:space="preserve"> Животные жиры содержаться в сливочном масле,сале</w:t>
      </w:r>
      <w:r w:rsidR="000B1D4B" w:rsidRPr="004C708C">
        <w:rPr>
          <w:rFonts w:ascii="Times New Roman" w:eastAsia="Times New Roman" w:hAnsi="Times New Roman" w:cs="Times New Roman"/>
          <w:lang w:eastAsia="ru-RU"/>
        </w:rPr>
        <w:t>.</w:t>
      </w:r>
      <w:r w:rsidR="00A5386C" w:rsidRPr="004C708C">
        <w:rPr>
          <w:rFonts w:ascii="Times New Roman" w:eastAsia="Times New Roman" w:hAnsi="Times New Roman" w:cs="Times New Roman"/>
          <w:lang w:eastAsia="ru-RU"/>
        </w:rPr>
        <w:t>Суточная потребность жиров: мальчики - 93 г., девочки - 85г.</w:t>
      </w:r>
    </w:p>
    <w:p w:rsidR="008A2062" w:rsidRPr="004C708C" w:rsidRDefault="008A2062" w:rsidP="002F254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B1D4B" w:rsidRPr="004C708C" w:rsidRDefault="000B1D4B" w:rsidP="002F254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708C">
        <w:rPr>
          <w:rFonts w:ascii="Times New Roman" w:eastAsia="Times New Roman" w:hAnsi="Times New Roman" w:cs="Times New Roman"/>
          <w:b/>
          <w:lang w:eastAsia="ru-RU"/>
        </w:rPr>
        <w:t xml:space="preserve">Углеводы </w:t>
      </w:r>
      <w:r w:rsidRPr="004C708C">
        <w:rPr>
          <w:rFonts w:ascii="Times New Roman" w:eastAsia="Times New Roman" w:hAnsi="Times New Roman" w:cs="Times New Roman"/>
          <w:lang w:eastAsia="ru-RU"/>
        </w:rPr>
        <w:t xml:space="preserve">восстанавливают энергозатраты организма. Углеводы присутствуют в основном в растительных продуктах: крупы, хлеб, макароны, капуста, </w:t>
      </w:r>
      <w:r w:rsidR="00B8680B" w:rsidRPr="004C708C">
        <w:rPr>
          <w:rFonts w:ascii="Times New Roman" w:eastAsia="Times New Roman" w:hAnsi="Times New Roman" w:cs="Times New Roman"/>
          <w:lang w:eastAsia="ru-RU"/>
        </w:rPr>
        <w:t xml:space="preserve">зелёный </w:t>
      </w:r>
      <w:r w:rsidRPr="004C708C">
        <w:rPr>
          <w:rFonts w:ascii="Times New Roman" w:eastAsia="Times New Roman" w:hAnsi="Times New Roman" w:cs="Times New Roman"/>
          <w:lang w:eastAsia="ru-RU"/>
        </w:rPr>
        <w:t>горох, свёкла, яблоки, картофель, виноград</w:t>
      </w:r>
      <w:r w:rsidR="00B8680B" w:rsidRPr="004C708C">
        <w:rPr>
          <w:rFonts w:ascii="Times New Roman" w:eastAsia="Times New Roman" w:hAnsi="Times New Roman" w:cs="Times New Roman"/>
          <w:lang w:eastAsia="ru-RU"/>
        </w:rPr>
        <w:t>, сахар, гречневая крупа</w:t>
      </w:r>
      <w:r w:rsidR="00A5386C" w:rsidRPr="004C708C">
        <w:rPr>
          <w:rFonts w:ascii="Times New Roman" w:eastAsia="Times New Roman" w:hAnsi="Times New Roman" w:cs="Times New Roman"/>
          <w:lang w:eastAsia="ru-RU"/>
        </w:rPr>
        <w:t>. Суточная потребность углеводов: мальчики - 370 г., девочки – 340 г.</w:t>
      </w:r>
    </w:p>
    <w:p w:rsidR="000B1D4B" w:rsidRPr="004C708C" w:rsidRDefault="000B1D4B" w:rsidP="000B1D4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708C">
        <w:rPr>
          <w:rFonts w:ascii="Times New Roman" w:eastAsia="Times New Roman" w:hAnsi="Times New Roman" w:cs="Times New Roman"/>
          <w:b/>
          <w:lang w:eastAsia="ru-RU"/>
        </w:rPr>
        <w:t>Магний (</w:t>
      </w:r>
      <w:r w:rsidRPr="004C708C">
        <w:rPr>
          <w:rFonts w:ascii="Times New Roman" w:eastAsia="Times New Roman" w:hAnsi="Times New Roman" w:cs="Times New Roman"/>
          <w:b/>
          <w:lang w:val="en-US" w:eastAsia="ru-RU"/>
        </w:rPr>
        <w:t>Mg</w:t>
      </w:r>
      <w:r w:rsidRPr="004C708C">
        <w:rPr>
          <w:rFonts w:ascii="Times New Roman" w:eastAsia="Times New Roman" w:hAnsi="Times New Roman" w:cs="Times New Roman"/>
          <w:b/>
          <w:lang w:eastAsia="ru-RU"/>
        </w:rPr>
        <w:t xml:space="preserve">) </w:t>
      </w:r>
      <w:r w:rsidR="0031776A" w:rsidRPr="004C708C">
        <w:rPr>
          <w:rFonts w:ascii="Times New Roman" w:eastAsia="Times New Roman" w:hAnsi="Times New Roman" w:cs="Times New Roman"/>
          <w:lang w:eastAsia="ru-RU"/>
        </w:rPr>
        <w:t>важен для строения костей, он помогает в работе сердца. Дефицит магния ведёт к снижению иммунитета. Магнием богаты пшеница, рожь, гречиха, просо, овёс, бобовые.</w:t>
      </w:r>
      <w:r w:rsidR="00B8680B" w:rsidRPr="004C708C">
        <w:rPr>
          <w:rFonts w:ascii="Times New Roman" w:eastAsia="Times New Roman" w:hAnsi="Times New Roman" w:cs="Times New Roman"/>
          <w:lang w:eastAsia="ru-RU"/>
        </w:rPr>
        <w:t xml:space="preserve"> С</w:t>
      </w:r>
      <w:r w:rsidR="00ED55D6" w:rsidRPr="004C708C">
        <w:rPr>
          <w:rFonts w:ascii="Times New Roman" w:eastAsia="Times New Roman" w:hAnsi="Times New Roman" w:cs="Times New Roman"/>
          <w:lang w:eastAsia="ru-RU"/>
        </w:rPr>
        <w:t>уточная потребность 350 – 500 мг.</w:t>
      </w:r>
    </w:p>
    <w:p w:rsidR="000B1D4B" w:rsidRPr="004C708C" w:rsidRDefault="000B1D4B" w:rsidP="000B1D4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708C">
        <w:rPr>
          <w:rFonts w:ascii="Times New Roman" w:eastAsia="Times New Roman" w:hAnsi="Times New Roman" w:cs="Times New Roman"/>
          <w:b/>
          <w:lang w:eastAsia="ru-RU"/>
        </w:rPr>
        <w:t>Железо (Fe)</w:t>
      </w:r>
      <w:r w:rsidR="0031776A" w:rsidRPr="004C708C">
        <w:rPr>
          <w:rFonts w:ascii="Times New Roman" w:eastAsia="Times New Roman" w:hAnsi="Times New Roman" w:cs="Times New Roman"/>
          <w:b/>
          <w:lang w:eastAsia="ru-RU"/>
        </w:rPr>
        <w:t xml:space="preserve"> – </w:t>
      </w:r>
      <w:r w:rsidR="0031776A" w:rsidRPr="004C708C">
        <w:rPr>
          <w:rFonts w:ascii="Times New Roman" w:eastAsia="Times New Roman" w:hAnsi="Times New Roman" w:cs="Times New Roman"/>
          <w:lang w:eastAsia="ru-RU"/>
        </w:rPr>
        <w:t>это составная часть гемоглобина крови, переносящего кислород к клеткам. Много железа в яичном желтке, мясе, рыбе, крупах (овсяной, перловой, гречневой)</w:t>
      </w:r>
      <w:r w:rsidR="00ED55D6" w:rsidRPr="004C708C">
        <w:rPr>
          <w:rFonts w:ascii="Times New Roman" w:eastAsia="Times New Roman" w:hAnsi="Times New Roman" w:cs="Times New Roman"/>
          <w:lang w:eastAsia="ru-RU"/>
        </w:rPr>
        <w:t>, зелёных частях растений и.т.д.</w:t>
      </w:r>
      <w:r w:rsidR="000C5789" w:rsidRPr="004C708C">
        <w:rPr>
          <w:rFonts w:ascii="Times New Roman" w:eastAsia="Times New Roman" w:hAnsi="Times New Roman" w:cs="Times New Roman"/>
          <w:lang w:eastAsia="ru-RU"/>
        </w:rPr>
        <w:t>суточная норма 10-12 мг.</w:t>
      </w:r>
    </w:p>
    <w:p w:rsidR="00160929" w:rsidRPr="004C708C" w:rsidRDefault="00160929" w:rsidP="000B1D4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708C">
        <w:rPr>
          <w:rFonts w:ascii="Times New Roman" w:eastAsia="Times New Roman" w:hAnsi="Times New Roman" w:cs="Times New Roman"/>
          <w:b/>
          <w:lang w:eastAsia="ru-RU"/>
        </w:rPr>
        <w:t>Калий</w:t>
      </w:r>
      <w:r w:rsidR="007C0DC8" w:rsidRPr="004C708C">
        <w:rPr>
          <w:rFonts w:ascii="Times New Roman" w:eastAsia="Times New Roman" w:hAnsi="Times New Roman" w:cs="Times New Roman"/>
          <w:b/>
          <w:lang w:eastAsia="ru-RU"/>
        </w:rPr>
        <w:t xml:space="preserve"> (</w:t>
      </w:r>
      <w:r w:rsidRPr="004C708C">
        <w:rPr>
          <w:rFonts w:ascii="Times New Roman" w:eastAsia="Times New Roman" w:hAnsi="Times New Roman" w:cs="Times New Roman"/>
          <w:b/>
          <w:lang w:eastAsia="ru-RU"/>
        </w:rPr>
        <w:t>К) и Натрий (</w:t>
      </w:r>
      <w:r w:rsidRPr="004C708C">
        <w:rPr>
          <w:rFonts w:ascii="Times New Roman" w:eastAsia="Times New Roman" w:hAnsi="Times New Roman" w:cs="Times New Roman"/>
          <w:b/>
          <w:lang w:val="en-US" w:eastAsia="ru-RU"/>
        </w:rPr>
        <w:t>Na</w:t>
      </w:r>
      <w:r w:rsidRPr="004C708C">
        <w:rPr>
          <w:rFonts w:ascii="Times New Roman" w:eastAsia="Times New Roman" w:hAnsi="Times New Roman" w:cs="Times New Roman"/>
          <w:b/>
          <w:lang w:eastAsia="ru-RU"/>
        </w:rPr>
        <w:t xml:space="preserve">) </w:t>
      </w:r>
      <w:r w:rsidR="00B8680B" w:rsidRPr="004C708C">
        <w:rPr>
          <w:rFonts w:ascii="Times New Roman" w:eastAsia="Times New Roman" w:hAnsi="Times New Roman" w:cs="Times New Roman"/>
          <w:lang w:eastAsia="ru-RU"/>
        </w:rPr>
        <w:t>поддерживают состав крови. калий выводит жидкость из организма и помогает в работе сердца. Натрий задерживает воду. Калий содержится в красной и чёрной смородине, сухофруктах, горохе, фасоли, свёкле, томатах, картофеле. Суточная потребность 3г. Натрий поступает с поваренной солью, морской рыбой, сырами. Суточная потребность – до 1 г.</w:t>
      </w:r>
    </w:p>
    <w:p w:rsidR="000B1D4B" w:rsidRPr="004C708C" w:rsidRDefault="000B1D4B" w:rsidP="000B1D4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708C">
        <w:rPr>
          <w:rFonts w:ascii="Times New Roman" w:eastAsia="Times New Roman" w:hAnsi="Times New Roman" w:cs="Times New Roman"/>
          <w:b/>
          <w:lang w:eastAsia="ru-RU"/>
        </w:rPr>
        <w:t>Кальций (Ca)</w:t>
      </w:r>
      <w:r w:rsidR="00ED55D6" w:rsidRPr="004C708C">
        <w:rPr>
          <w:rFonts w:ascii="Times New Roman" w:eastAsia="Times New Roman" w:hAnsi="Times New Roman" w:cs="Times New Roman"/>
          <w:lang w:eastAsia="ru-RU"/>
        </w:rPr>
        <w:t>участвует в образовании костей и зубов. Наиболее богаты кальцием молочные продукты. Суточная потребность 10 – 12 мг</w:t>
      </w:r>
      <w:r w:rsidR="00B8680B" w:rsidRPr="004C708C">
        <w:rPr>
          <w:rFonts w:ascii="Times New Roman" w:eastAsia="Times New Roman" w:hAnsi="Times New Roman" w:cs="Times New Roman"/>
          <w:lang w:eastAsia="ru-RU"/>
        </w:rPr>
        <w:t>.</w:t>
      </w:r>
    </w:p>
    <w:p w:rsidR="000B1D4B" w:rsidRPr="004C708C" w:rsidRDefault="000B1D4B" w:rsidP="000B1D4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708C">
        <w:rPr>
          <w:rFonts w:ascii="Times New Roman" w:eastAsia="Times New Roman" w:hAnsi="Times New Roman" w:cs="Times New Roman"/>
          <w:b/>
          <w:lang w:eastAsia="ru-RU"/>
        </w:rPr>
        <w:t>Фосфор  (P)</w:t>
      </w:r>
      <w:r w:rsidR="00ED55D6" w:rsidRPr="004C708C">
        <w:rPr>
          <w:rFonts w:ascii="Times New Roman" w:eastAsia="Times New Roman" w:hAnsi="Times New Roman" w:cs="Times New Roman"/>
          <w:lang w:eastAsia="ru-RU"/>
        </w:rPr>
        <w:t>необходим для развития костной системы, участвует в обмене белков, жиров, углеводов. Наиболее богаты фосфором яичный желток, мясо, рыба, сыр, овсяные хлопья, гречневая крупа, грецкие орехи, изюм, пшеничный хлеб. Суточная потребность – 1 – 1,5 г.</w:t>
      </w:r>
    </w:p>
    <w:p w:rsidR="000B1D4B" w:rsidRPr="004C708C" w:rsidRDefault="000B1D4B" w:rsidP="000B1D4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708C">
        <w:rPr>
          <w:rFonts w:ascii="Times New Roman" w:eastAsia="Times New Roman" w:hAnsi="Times New Roman" w:cs="Times New Roman"/>
          <w:b/>
          <w:lang w:eastAsia="ru-RU"/>
        </w:rPr>
        <w:t>Йод</w:t>
      </w:r>
      <w:r w:rsidR="00ED55D6" w:rsidRPr="004C708C">
        <w:rPr>
          <w:rFonts w:ascii="Times New Roman" w:eastAsia="Times New Roman" w:hAnsi="Times New Roman" w:cs="Times New Roman"/>
          <w:lang w:eastAsia="ru-RU"/>
        </w:rPr>
        <w:t>регулирует деятельность щитовидной железы. Больше всего йода содержится в морских рыбах, в молочных продуктах.</w:t>
      </w:r>
    </w:p>
    <w:p w:rsidR="00B872D9" w:rsidRDefault="000B1D4B" w:rsidP="00F64C4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C708C">
        <w:rPr>
          <w:rFonts w:ascii="Times New Roman" w:eastAsia="Times New Roman" w:hAnsi="Times New Roman" w:cs="Times New Roman"/>
          <w:b/>
          <w:lang w:eastAsia="ru-RU"/>
        </w:rPr>
        <w:t>Фтор</w:t>
      </w:r>
      <w:r w:rsidR="00ED55D6" w:rsidRPr="004C708C">
        <w:rPr>
          <w:rFonts w:ascii="Times New Roman" w:eastAsia="Times New Roman" w:hAnsi="Times New Roman" w:cs="Times New Roman"/>
          <w:lang w:eastAsia="ru-RU"/>
        </w:rPr>
        <w:t>входит в состав зубной эмали, важен в период роста.</w:t>
      </w:r>
      <w:r w:rsidR="00160929" w:rsidRPr="004C708C">
        <w:rPr>
          <w:rFonts w:ascii="Times New Roman" w:eastAsia="Times New Roman" w:hAnsi="Times New Roman" w:cs="Times New Roman"/>
          <w:lang w:eastAsia="ru-RU"/>
        </w:rPr>
        <w:t xml:space="preserve"> Содержится в продуктах моря, мясе, хлебе.</w:t>
      </w:r>
    </w:p>
    <w:p w:rsidR="00F64C45" w:rsidRPr="00CD6985" w:rsidRDefault="00CD6985" w:rsidP="00CD69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Ключи </w:t>
      </w:r>
    </w:p>
    <w:p w:rsidR="00361EFC" w:rsidRDefault="00361EFC" w:rsidP="005E2C2A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Допиши предложение: </w:t>
      </w:r>
    </w:p>
    <w:p w:rsidR="00361EFC" w:rsidRDefault="00361EFC" w:rsidP="00361EFC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питательным веществам относятся белки, жиры, углеводы, витамины, минеральные вещества и вода.</w:t>
      </w:r>
    </w:p>
    <w:p w:rsidR="00361EFC" w:rsidRPr="00900F3F" w:rsidRDefault="00361EFC" w:rsidP="005E2C2A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Заполни таблицу используя текст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1708"/>
        <w:gridCol w:w="3111"/>
        <w:gridCol w:w="2977"/>
        <w:gridCol w:w="1418"/>
      </w:tblGrid>
      <w:tr w:rsidR="00361EFC" w:rsidRPr="00B872D9" w:rsidTr="00934221">
        <w:tc>
          <w:tcPr>
            <w:tcW w:w="851" w:type="dxa"/>
          </w:tcPr>
          <w:p w:rsidR="00361EFC" w:rsidRDefault="00361EFC" w:rsidP="009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№№</w:t>
            </w:r>
          </w:p>
        </w:tc>
        <w:tc>
          <w:tcPr>
            <w:tcW w:w="1708" w:type="dxa"/>
            <w:shd w:val="clear" w:color="auto" w:fill="auto"/>
          </w:tcPr>
          <w:p w:rsidR="00361EFC" w:rsidRPr="00B872D9" w:rsidRDefault="00361EFC" w:rsidP="009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Питательные вещества</w:t>
            </w:r>
          </w:p>
        </w:tc>
        <w:tc>
          <w:tcPr>
            <w:tcW w:w="3111" w:type="dxa"/>
            <w:shd w:val="clear" w:color="auto" w:fill="auto"/>
          </w:tcPr>
          <w:p w:rsidR="00361EFC" w:rsidRPr="00B872D9" w:rsidRDefault="00361EFC" w:rsidP="009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Где участвует</w:t>
            </w:r>
          </w:p>
        </w:tc>
        <w:tc>
          <w:tcPr>
            <w:tcW w:w="2977" w:type="dxa"/>
            <w:shd w:val="clear" w:color="auto" w:fill="auto"/>
          </w:tcPr>
          <w:p w:rsidR="00361EFC" w:rsidRPr="00B872D9" w:rsidRDefault="00361EFC" w:rsidP="009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каких продуктах содержится</w:t>
            </w:r>
          </w:p>
        </w:tc>
        <w:tc>
          <w:tcPr>
            <w:tcW w:w="1418" w:type="dxa"/>
            <w:shd w:val="clear" w:color="auto" w:fill="auto"/>
          </w:tcPr>
          <w:p w:rsidR="00361EFC" w:rsidRPr="00B872D9" w:rsidRDefault="00361EFC" w:rsidP="009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Суточная норма, мг</w:t>
            </w:r>
          </w:p>
        </w:tc>
      </w:tr>
      <w:tr w:rsidR="00361EFC" w:rsidRPr="00B872D9" w:rsidTr="00934221">
        <w:tc>
          <w:tcPr>
            <w:tcW w:w="851" w:type="dxa"/>
          </w:tcPr>
          <w:p w:rsidR="00361EFC" w:rsidRPr="00B872D9" w:rsidRDefault="00361EFC" w:rsidP="009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8" w:type="dxa"/>
            <w:shd w:val="clear" w:color="auto" w:fill="auto"/>
          </w:tcPr>
          <w:p w:rsidR="00361EFC" w:rsidRPr="00B872D9" w:rsidRDefault="00361EFC" w:rsidP="009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Белки </w:t>
            </w:r>
          </w:p>
        </w:tc>
        <w:tc>
          <w:tcPr>
            <w:tcW w:w="3111" w:type="dxa"/>
            <w:shd w:val="clear" w:color="auto" w:fill="auto"/>
          </w:tcPr>
          <w:p w:rsidR="00361EFC" w:rsidRPr="00B872D9" w:rsidRDefault="00361EFC" w:rsidP="009342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Белки участвуют в сопротивлении организма инфекциям.</w:t>
            </w:r>
          </w:p>
        </w:tc>
        <w:tc>
          <w:tcPr>
            <w:tcW w:w="2977" w:type="dxa"/>
            <w:shd w:val="clear" w:color="auto" w:fill="auto"/>
          </w:tcPr>
          <w:p w:rsidR="00361EFC" w:rsidRPr="00B872D9" w:rsidRDefault="00361EFC" w:rsidP="009342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Белки животного происхождения: белок яиц, молочные продукты, мясо, рыба. Белки растительные: бобовые, орехи, крупы</w:t>
            </w:r>
          </w:p>
        </w:tc>
        <w:tc>
          <w:tcPr>
            <w:tcW w:w="1418" w:type="dxa"/>
            <w:shd w:val="clear" w:color="auto" w:fill="auto"/>
          </w:tcPr>
          <w:p w:rsidR="00361EFC" w:rsidRDefault="00361EFC" w:rsidP="009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Мальчики 93</w:t>
            </w:r>
          </w:p>
          <w:p w:rsidR="00361EFC" w:rsidRPr="00B872D9" w:rsidRDefault="00361EFC" w:rsidP="009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Девочки 85</w:t>
            </w:r>
          </w:p>
        </w:tc>
      </w:tr>
      <w:tr w:rsidR="00361EFC" w:rsidRPr="00B872D9" w:rsidTr="00934221">
        <w:tc>
          <w:tcPr>
            <w:tcW w:w="851" w:type="dxa"/>
          </w:tcPr>
          <w:p w:rsidR="00361EFC" w:rsidRPr="00B872D9" w:rsidRDefault="00361EFC" w:rsidP="009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8" w:type="dxa"/>
            <w:shd w:val="clear" w:color="auto" w:fill="auto"/>
          </w:tcPr>
          <w:p w:rsidR="00361EFC" w:rsidRPr="00B872D9" w:rsidRDefault="00361EFC" w:rsidP="009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Жиры </w:t>
            </w:r>
          </w:p>
        </w:tc>
        <w:tc>
          <w:tcPr>
            <w:tcW w:w="3111" w:type="dxa"/>
            <w:shd w:val="clear" w:color="auto" w:fill="auto"/>
          </w:tcPr>
          <w:p w:rsidR="00361EFC" w:rsidRPr="00B872D9" w:rsidRDefault="00361EFC" w:rsidP="009342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являются основным источником энергии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8A2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Они входят в состав клеток и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8A2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аствуют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обмене веществ в организме.</w:t>
            </w:r>
          </w:p>
        </w:tc>
        <w:tc>
          <w:tcPr>
            <w:tcW w:w="2977" w:type="dxa"/>
            <w:shd w:val="clear" w:color="auto" w:fill="auto"/>
          </w:tcPr>
          <w:p w:rsidR="00361EFC" w:rsidRPr="00B872D9" w:rsidRDefault="00361EFC" w:rsidP="009342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Растительные жиры: в подсолнечном, кукурузном, льняном, оливковым масле. Животные жиры содержаться в сливочном масле, сале.</w:t>
            </w:r>
          </w:p>
        </w:tc>
        <w:tc>
          <w:tcPr>
            <w:tcW w:w="1418" w:type="dxa"/>
            <w:shd w:val="clear" w:color="auto" w:fill="auto"/>
          </w:tcPr>
          <w:p w:rsidR="00361EFC" w:rsidRDefault="00361EFC" w:rsidP="009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Мальчики 93</w:t>
            </w:r>
          </w:p>
          <w:p w:rsidR="00361EFC" w:rsidRDefault="00361EFC" w:rsidP="009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1EFC" w:rsidRPr="00B872D9" w:rsidRDefault="00361EFC" w:rsidP="009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Девочки 85</w:t>
            </w:r>
          </w:p>
        </w:tc>
      </w:tr>
      <w:tr w:rsidR="00361EFC" w:rsidRPr="00B872D9" w:rsidTr="00934221">
        <w:tc>
          <w:tcPr>
            <w:tcW w:w="851" w:type="dxa"/>
          </w:tcPr>
          <w:p w:rsidR="00361EFC" w:rsidRPr="00B872D9" w:rsidRDefault="00361EFC" w:rsidP="009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8" w:type="dxa"/>
            <w:shd w:val="clear" w:color="auto" w:fill="auto"/>
          </w:tcPr>
          <w:p w:rsidR="00361EFC" w:rsidRPr="00B872D9" w:rsidRDefault="00361EFC" w:rsidP="009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Углеводы </w:t>
            </w:r>
          </w:p>
        </w:tc>
        <w:tc>
          <w:tcPr>
            <w:tcW w:w="3111" w:type="dxa"/>
            <w:shd w:val="clear" w:color="auto" w:fill="auto"/>
          </w:tcPr>
          <w:p w:rsidR="00361EFC" w:rsidRPr="00B872D9" w:rsidRDefault="00361EFC" w:rsidP="009342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B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осстанавливают энергозатраты организма</w:t>
            </w:r>
          </w:p>
        </w:tc>
        <w:tc>
          <w:tcPr>
            <w:tcW w:w="2977" w:type="dxa"/>
            <w:shd w:val="clear" w:color="auto" w:fill="auto"/>
          </w:tcPr>
          <w:p w:rsidR="00361EFC" w:rsidRPr="00B872D9" w:rsidRDefault="00361EFC" w:rsidP="009342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Крупы, хлеб, макароны, капуста, зелёный горох, свёкла, яблоки, картофель, виноград, сахар, гречневая крупа</w:t>
            </w:r>
          </w:p>
        </w:tc>
        <w:tc>
          <w:tcPr>
            <w:tcW w:w="1418" w:type="dxa"/>
            <w:shd w:val="clear" w:color="auto" w:fill="auto"/>
          </w:tcPr>
          <w:p w:rsidR="00361EFC" w:rsidRDefault="00361EFC" w:rsidP="009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Мальчики 370</w:t>
            </w:r>
          </w:p>
          <w:p w:rsidR="00361EFC" w:rsidRDefault="00361EFC" w:rsidP="009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1EFC" w:rsidRPr="00B872D9" w:rsidRDefault="00361EFC" w:rsidP="009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Девочки 340</w:t>
            </w:r>
          </w:p>
        </w:tc>
      </w:tr>
      <w:tr w:rsidR="00361EFC" w:rsidRPr="00B872D9" w:rsidTr="00934221">
        <w:tc>
          <w:tcPr>
            <w:tcW w:w="851" w:type="dxa"/>
          </w:tcPr>
          <w:p w:rsidR="00361EFC" w:rsidRDefault="00361EFC" w:rsidP="009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8" w:type="dxa"/>
            <w:shd w:val="clear" w:color="auto" w:fill="auto"/>
          </w:tcPr>
          <w:p w:rsidR="00361EFC" w:rsidRPr="000C5789" w:rsidRDefault="00361EFC" w:rsidP="009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Магний (</w:t>
            </w:r>
            <w:r w:rsidRPr="000C578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Mg</w:t>
            </w:r>
            <w:r w:rsidRPr="000C5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111" w:type="dxa"/>
            <w:shd w:val="clear" w:color="auto" w:fill="auto"/>
          </w:tcPr>
          <w:p w:rsidR="00361EFC" w:rsidRPr="00B872D9" w:rsidRDefault="00361EFC" w:rsidP="009342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Важен для строения костей, он помогает в работе сердца</w:t>
            </w:r>
          </w:p>
        </w:tc>
        <w:tc>
          <w:tcPr>
            <w:tcW w:w="2977" w:type="dxa"/>
            <w:shd w:val="clear" w:color="auto" w:fill="auto"/>
          </w:tcPr>
          <w:p w:rsidR="00361EFC" w:rsidRPr="00B872D9" w:rsidRDefault="00361EFC" w:rsidP="009342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пшеница, рожь, гречиха, просо, овёс, бобовые</w:t>
            </w:r>
          </w:p>
        </w:tc>
        <w:tc>
          <w:tcPr>
            <w:tcW w:w="1418" w:type="dxa"/>
            <w:shd w:val="clear" w:color="auto" w:fill="auto"/>
          </w:tcPr>
          <w:p w:rsidR="00361EFC" w:rsidRPr="00B872D9" w:rsidRDefault="00361EFC" w:rsidP="009342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– 500 мг.</w:t>
            </w:r>
          </w:p>
        </w:tc>
      </w:tr>
      <w:tr w:rsidR="00361EFC" w:rsidRPr="00B872D9" w:rsidTr="00934221">
        <w:tc>
          <w:tcPr>
            <w:tcW w:w="851" w:type="dxa"/>
          </w:tcPr>
          <w:p w:rsidR="00361EFC" w:rsidRDefault="00361EFC" w:rsidP="009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8" w:type="dxa"/>
            <w:shd w:val="clear" w:color="auto" w:fill="auto"/>
          </w:tcPr>
          <w:p w:rsidR="00361EFC" w:rsidRPr="000C5789" w:rsidRDefault="00361EFC" w:rsidP="009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Железо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Fe</w:t>
            </w:r>
            <w:r w:rsidRPr="000C5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111" w:type="dxa"/>
            <w:shd w:val="clear" w:color="auto" w:fill="auto"/>
          </w:tcPr>
          <w:p w:rsidR="00361EFC" w:rsidRPr="00B872D9" w:rsidRDefault="00361EFC" w:rsidP="009342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r w:rsidRPr="0031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составная часть гемоглобина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крови, переносящего кислород к клеткам.</w:t>
            </w:r>
          </w:p>
        </w:tc>
        <w:tc>
          <w:tcPr>
            <w:tcW w:w="2977" w:type="dxa"/>
            <w:shd w:val="clear" w:color="auto" w:fill="auto"/>
          </w:tcPr>
          <w:p w:rsidR="00361EFC" w:rsidRPr="00B872D9" w:rsidRDefault="00361EFC" w:rsidP="009342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яичном желтке, мясе, рыбе, крупах (овсяной, перловой, гречневой), зелёных частях растений и.т.д.</w:t>
            </w:r>
          </w:p>
        </w:tc>
        <w:tc>
          <w:tcPr>
            <w:tcW w:w="1418" w:type="dxa"/>
            <w:shd w:val="clear" w:color="auto" w:fill="auto"/>
          </w:tcPr>
          <w:p w:rsidR="00361EFC" w:rsidRDefault="00361EFC" w:rsidP="009342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10-12 мг.</w:t>
            </w:r>
          </w:p>
          <w:p w:rsidR="00361EFC" w:rsidRPr="00B872D9" w:rsidRDefault="00361EFC" w:rsidP="009342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1EFC" w:rsidRPr="00B872D9" w:rsidTr="00934221">
        <w:tc>
          <w:tcPr>
            <w:tcW w:w="851" w:type="dxa"/>
          </w:tcPr>
          <w:p w:rsidR="00361EFC" w:rsidRDefault="00361EFC" w:rsidP="009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8" w:type="dxa"/>
            <w:shd w:val="clear" w:color="auto" w:fill="auto"/>
          </w:tcPr>
          <w:p w:rsidR="00361EFC" w:rsidRDefault="00361EFC" w:rsidP="009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Калий ( К) и Натрий (Na)</w:t>
            </w:r>
          </w:p>
        </w:tc>
        <w:tc>
          <w:tcPr>
            <w:tcW w:w="3111" w:type="dxa"/>
            <w:shd w:val="clear" w:color="auto" w:fill="auto"/>
          </w:tcPr>
          <w:p w:rsidR="00361EFC" w:rsidRPr="00B872D9" w:rsidRDefault="00361EFC" w:rsidP="009342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Поддерживают состав крови. калий выводит жидкость из организма и помогает в работе сердца. Натрий задерживает воду.</w:t>
            </w:r>
          </w:p>
        </w:tc>
        <w:tc>
          <w:tcPr>
            <w:tcW w:w="2977" w:type="dxa"/>
            <w:shd w:val="clear" w:color="auto" w:fill="auto"/>
          </w:tcPr>
          <w:p w:rsidR="00361EFC" w:rsidRPr="00B872D9" w:rsidRDefault="00361EFC" w:rsidP="009342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Калий содержится в красной и чёрной смородине, сухофруктах, горохе, фасоли, свёкле, томатах, картофеле.Натрий поступает с поваренной солью, морской рыбой, сырами.</w:t>
            </w:r>
          </w:p>
        </w:tc>
        <w:tc>
          <w:tcPr>
            <w:tcW w:w="1418" w:type="dxa"/>
            <w:shd w:val="clear" w:color="auto" w:fill="auto"/>
          </w:tcPr>
          <w:p w:rsidR="00361EFC" w:rsidRPr="00B872D9" w:rsidRDefault="00361EFC" w:rsidP="009342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 г.</w:t>
            </w:r>
          </w:p>
        </w:tc>
      </w:tr>
      <w:tr w:rsidR="00361EFC" w:rsidRPr="00B872D9" w:rsidTr="00934221">
        <w:tc>
          <w:tcPr>
            <w:tcW w:w="851" w:type="dxa"/>
          </w:tcPr>
          <w:p w:rsidR="00361EFC" w:rsidRDefault="00361EFC" w:rsidP="009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8" w:type="dxa"/>
            <w:shd w:val="clear" w:color="auto" w:fill="auto"/>
          </w:tcPr>
          <w:p w:rsidR="00361EFC" w:rsidRPr="000C5789" w:rsidRDefault="00361EFC" w:rsidP="009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Кальций </w:t>
            </w:r>
            <w:r w:rsidRPr="000C5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</w:t>
            </w:r>
            <w:r w:rsidRPr="000C5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111" w:type="dxa"/>
            <w:shd w:val="clear" w:color="auto" w:fill="auto"/>
          </w:tcPr>
          <w:p w:rsidR="00361EFC" w:rsidRPr="00B872D9" w:rsidRDefault="00361EFC" w:rsidP="009342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Участвует в образовании костей и зубов</w:t>
            </w:r>
          </w:p>
        </w:tc>
        <w:tc>
          <w:tcPr>
            <w:tcW w:w="2977" w:type="dxa"/>
            <w:shd w:val="clear" w:color="auto" w:fill="auto"/>
          </w:tcPr>
          <w:p w:rsidR="00361EFC" w:rsidRPr="00B872D9" w:rsidRDefault="00361EFC" w:rsidP="009342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молочные продукты.</w:t>
            </w:r>
          </w:p>
        </w:tc>
        <w:tc>
          <w:tcPr>
            <w:tcW w:w="1418" w:type="dxa"/>
            <w:shd w:val="clear" w:color="auto" w:fill="auto"/>
          </w:tcPr>
          <w:p w:rsidR="00361EFC" w:rsidRPr="00B872D9" w:rsidRDefault="00361EFC" w:rsidP="009342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– 12 мг</w:t>
            </w:r>
          </w:p>
        </w:tc>
      </w:tr>
      <w:tr w:rsidR="00361EFC" w:rsidRPr="00B872D9" w:rsidTr="00934221">
        <w:tc>
          <w:tcPr>
            <w:tcW w:w="851" w:type="dxa"/>
          </w:tcPr>
          <w:p w:rsidR="00361EFC" w:rsidRDefault="00361EFC" w:rsidP="009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8" w:type="dxa"/>
            <w:shd w:val="clear" w:color="auto" w:fill="auto"/>
          </w:tcPr>
          <w:p w:rsidR="00361EFC" w:rsidRPr="000C5789" w:rsidRDefault="00361EFC" w:rsidP="009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Фосфор </w:t>
            </w:r>
            <w:r w:rsidRPr="000C5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</w:t>
            </w:r>
            <w:r w:rsidRPr="000C5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111" w:type="dxa"/>
            <w:shd w:val="clear" w:color="auto" w:fill="auto"/>
          </w:tcPr>
          <w:p w:rsidR="00361EFC" w:rsidRPr="00B872D9" w:rsidRDefault="00361EFC" w:rsidP="009342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D5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еобходим для развития костной системы, участвует в обмене белков, жиров, углеводов.</w:t>
            </w:r>
          </w:p>
        </w:tc>
        <w:tc>
          <w:tcPr>
            <w:tcW w:w="2977" w:type="dxa"/>
            <w:shd w:val="clear" w:color="auto" w:fill="auto"/>
          </w:tcPr>
          <w:p w:rsidR="00361EFC" w:rsidRPr="00B872D9" w:rsidRDefault="00361EFC" w:rsidP="009342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яичный желток, мясо, рыба, сыр, овсяные хлопья, гречневая крупа, грецкие орехи, изюм, пшеничный хлеб</w:t>
            </w:r>
          </w:p>
        </w:tc>
        <w:tc>
          <w:tcPr>
            <w:tcW w:w="1418" w:type="dxa"/>
            <w:shd w:val="clear" w:color="auto" w:fill="auto"/>
          </w:tcPr>
          <w:p w:rsidR="00361EFC" w:rsidRPr="00B872D9" w:rsidRDefault="00361EFC" w:rsidP="009342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5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– 1,5 г.</w:t>
            </w:r>
          </w:p>
        </w:tc>
      </w:tr>
      <w:tr w:rsidR="00361EFC" w:rsidRPr="00B872D9" w:rsidTr="00934221">
        <w:tc>
          <w:tcPr>
            <w:tcW w:w="851" w:type="dxa"/>
          </w:tcPr>
          <w:p w:rsidR="00361EFC" w:rsidRDefault="00361EFC" w:rsidP="009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8" w:type="dxa"/>
            <w:shd w:val="clear" w:color="auto" w:fill="auto"/>
          </w:tcPr>
          <w:p w:rsidR="00361EFC" w:rsidRDefault="00361EFC" w:rsidP="009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Йод</w:t>
            </w:r>
          </w:p>
        </w:tc>
        <w:tc>
          <w:tcPr>
            <w:tcW w:w="3111" w:type="dxa"/>
            <w:shd w:val="clear" w:color="auto" w:fill="auto"/>
          </w:tcPr>
          <w:p w:rsidR="00361EFC" w:rsidRPr="00B872D9" w:rsidRDefault="00361EFC" w:rsidP="009342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регулирует деятельность щитовидной железы</w:t>
            </w:r>
          </w:p>
        </w:tc>
        <w:tc>
          <w:tcPr>
            <w:tcW w:w="2977" w:type="dxa"/>
            <w:shd w:val="clear" w:color="auto" w:fill="auto"/>
          </w:tcPr>
          <w:p w:rsidR="00361EFC" w:rsidRPr="00B872D9" w:rsidRDefault="00361EFC" w:rsidP="009342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Морская рыба, молочные продукты</w:t>
            </w:r>
          </w:p>
        </w:tc>
        <w:tc>
          <w:tcPr>
            <w:tcW w:w="1418" w:type="dxa"/>
            <w:shd w:val="clear" w:color="auto" w:fill="auto"/>
          </w:tcPr>
          <w:p w:rsidR="00361EFC" w:rsidRPr="00B872D9" w:rsidRDefault="00361EFC" w:rsidP="009342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1EFC" w:rsidRPr="00B872D9" w:rsidTr="00934221">
        <w:tc>
          <w:tcPr>
            <w:tcW w:w="851" w:type="dxa"/>
          </w:tcPr>
          <w:p w:rsidR="00361EFC" w:rsidRDefault="00361EFC" w:rsidP="009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8" w:type="dxa"/>
            <w:shd w:val="clear" w:color="auto" w:fill="auto"/>
          </w:tcPr>
          <w:p w:rsidR="00361EFC" w:rsidRPr="0031776A" w:rsidRDefault="00361EFC" w:rsidP="00934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Фтор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(F)</w:t>
            </w:r>
          </w:p>
        </w:tc>
        <w:tc>
          <w:tcPr>
            <w:tcW w:w="3111" w:type="dxa"/>
            <w:shd w:val="clear" w:color="auto" w:fill="auto"/>
          </w:tcPr>
          <w:p w:rsidR="00361EFC" w:rsidRPr="00B872D9" w:rsidRDefault="00361EFC" w:rsidP="009342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Входит в состав зубной эмали, важен в период роста</w:t>
            </w:r>
          </w:p>
        </w:tc>
        <w:tc>
          <w:tcPr>
            <w:tcW w:w="2977" w:type="dxa"/>
            <w:shd w:val="clear" w:color="auto" w:fill="auto"/>
          </w:tcPr>
          <w:p w:rsidR="00361EFC" w:rsidRPr="00B872D9" w:rsidRDefault="00361EFC" w:rsidP="009342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моря, мясо, хлеб</w:t>
            </w:r>
          </w:p>
        </w:tc>
        <w:tc>
          <w:tcPr>
            <w:tcW w:w="1418" w:type="dxa"/>
            <w:shd w:val="clear" w:color="auto" w:fill="auto"/>
          </w:tcPr>
          <w:p w:rsidR="00361EFC" w:rsidRPr="00B872D9" w:rsidRDefault="00361EFC" w:rsidP="009342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E2170" w:rsidRDefault="00CE2170" w:rsidP="00CE21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2170" w:rsidRDefault="00CE2170" w:rsidP="00CE21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2170" w:rsidRDefault="00CE2170" w:rsidP="00CE21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2170" w:rsidRDefault="00CE2170" w:rsidP="00CE21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Ключи:</w:t>
      </w:r>
    </w:p>
    <w:p w:rsidR="005D30DB" w:rsidRDefault="006602E7" w:rsidP="00CD69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задание – оценивается в 3</w:t>
      </w:r>
      <w:r w:rsidR="005D3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балла</w:t>
      </w:r>
      <w:r w:rsidR="00CE2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(3)</w:t>
      </w:r>
    </w:p>
    <w:p w:rsidR="00361EFC" w:rsidRDefault="00B35E60" w:rsidP="00CD69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 </w:t>
      </w:r>
      <w:r w:rsidR="005D3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10 задание  - каждый</w:t>
      </w:r>
      <w:r w:rsidR="001E5A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верный ответ </w:t>
      </w:r>
      <w:r w:rsidR="006602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оценивается в 1</w:t>
      </w:r>
      <w:r w:rsidR="006D54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</w:t>
      </w:r>
      <w:r w:rsidR="001E5A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(9</w:t>
      </w:r>
      <w:r w:rsidR="005D3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5D30DB" w:rsidRPr="00CD6985" w:rsidRDefault="005D30DB" w:rsidP="00CD69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1EFC" w:rsidRPr="006D54F4" w:rsidRDefault="00361EFC" w:rsidP="00361EFC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54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 с</w:t>
      </w:r>
      <w:r w:rsidR="00B35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тавится, если  набрано</w:t>
      </w:r>
      <w:r w:rsidR="000136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11-12</w:t>
      </w:r>
      <w:r w:rsidR="00B35E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</w:t>
      </w:r>
      <w:r w:rsidRPr="006D54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</w:t>
      </w:r>
    </w:p>
    <w:p w:rsidR="00361EFC" w:rsidRPr="006D54F4" w:rsidRDefault="00B35E60" w:rsidP="00361EFC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«4» ставится, если набрано</w:t>
      </w:r>
      <w:r w:rsidR="000136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7 – 10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</w:t>
      </w:r>
      <w:r w:rsidR="00361EFC" w:rsidRPr="006D54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</w:t>
      </w:r>
    </w:p>
    <w:p w:rsidR="00361EFC" w:rsidRPr="006D54F4" w:rsidRDefault="00B35E60" w:rsidP="00361EFC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«3» ставится, если набрано</w:t>
      </w:r>
      <w:r w:rsidR="000136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6  - 8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</w:t>
      </w:r>
      <w:r w:rsidR="00361EFC" w:rsidRPr="006D54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</w:t>
      </w:r>
    </w:p>
    <w:p w:rsidR="00361EFC" w:rsidRPr="006D54F4" w:rsidRDefault="00B35E60" w:rsidP="00361EFC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«2» ставится, если набрано менее </w:t>
      </w:r>
      <w:r w:rsidR="000136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</w:t>
      </w:r>
      <w:r w:rsidR="00361EFC" w:rsidRPr="006D54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</w:t>
      </w:r>
    </w:p>
    <w:p w:rsidR="00361EFC" w:rsidRDefault="00361EFC" w:rsidP="00361EF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1EFC" w:rsidRDefault="00361EFC" w:rsidP="00361E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E2170" w:rsidRDefault="00CE2170" w:rsidP="00361E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64C45" w:rsidRDefault="00B872D9" w:rsidP="00B87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Тестирование </w:t>
      </w:r>
      <w:r w:rsidR="00CE217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№ 5</w:t>
      </w:r>
    </w:p>
    <w:p w:rsidR="00B872D9" w:rsidRDefault="00B872D9" w:rsidP="00B87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 теме: «О</w:t>
      </w:r>
      <w:r w:rsidR="00062DE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пределение вида</w:t>
      </w:r>
      <w:r w:rsidRPr="00B872D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круп</w:t>
      </w:r>
      <w:r w:rsidR="00A76E4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, макаронных изделий</w:t>
      </w:r>
      <w:r w:rsidRPr="00B872D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»</w:t>
      </w:r>
    </w:p>
    <w:p w:rsidR="00B872D9" w:rsidRPr="00DB4129" w:rsidRDefault="00B872D9" w:rsidP="00DB4129">
      <w:pPr>
        <w:numPr>
          <w:ilvl w:val="3"/>
          <w:numId w:val="1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2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Сравните образцы круп (макаронных изделий) и внесите полученные данные в отчёт. Для этого зарисуйте и подпишите каждый из предложенных видов круп (макаронных изделий). </w:t>
      </w:r>
      <w:r w:rsidR="00DB4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Используй слова для справок</w:t>
      </w:r>
      <w:r w:rsidR="00CE04BF" w:rsidRPr="00DB4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4193"/>
        <w:gridCol w:w="3143"/>
      </w:tblGrid>
      <w:tr w:rsidR="00B872D9" w:rsidRPr="00B872D9" w:rsidTr="00A76E47">
        <w:tc>
          <w:tcPr>
            <w:tcW w:w="1843" w:type="dxa"/>
            <w:shd w:val="clear" w:color="auto" w:fill="auto"/>
          </w:tcPr>
          <w:p w:rsidR="00A76E47" w:rsidRDefault="00B872D9" w:rsidP="00CE217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B872D9" w:rsidRPr="00B872D9" w:rsidRDefault="00B872D9" w:rsidP="00CE217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образца крупы</w:t>
            </w:r>
          </w:p>
        </w:tc>
        <w:tc>
          <w:tcPr>
            <w:tcW w:w="4193" w:type="dxa"/>
            <w:shd w:val="clear" w:color="auto" w:fill="auto"/>
          </w:tcPr>
          <w:p w:rsidR="00B872D9" w:rsidRPr="00B872D9" w:rsidRDefault="00B872D9" w:rsidP="00B872D9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крупы</w:t>
            </w:r>
            <w:r w:rsidR="00A76E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Рисунок.</w:t>
            </w:r>
          </w:p>
        </w:tc>
        <w:tc>
          <w:tcPr>
            <w:tcW w:w="3143" w:type="dxa"/>
            <w:shd w:val="clear" w:color="auto" w:fill="auto"/>
          </w:tcPr>
          <w:p w:rsidR="00B872D9" w:rsidRPr="00B872D9" w:rsidRDefault="00B872D9" w:rsidP="00B872D9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Внешний вид крупы</w:t>
            </w:r>
          </w:p>
        </w:tc>
      </w:tr>
      <w:tr w:rsidR="00B872D9" w:rsidRPr="00B872D9" w:rsidTr="00A76E47">
        <w:tc>
          <w:tcPr>
            <w:tcW w:w="1843" w:type="dxa"/>
            <w:shd w:val="clear" w:color="auto" w:fill="auto"/>
          </w:tcPr>
          <w:p w:rsidR="00B872D9" w:rsidRPr="00B872D9" w:rsidRDefault="00B872D9" w:rsidP="00B872D9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93" w:type="dxa"/>
            <w:shd w:val="clear" w:color="auto" w:fill="auto"/>
          </w:tcPr>
          <w:p w:rsidR="00B872D9" w:rsidRPr="00B872D9" w:rsidRDefault="00B872D9" w:rsidP="00B872D9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  <w:shd w:val="clear" w:color="auto" w:fill="auto"/>
          </w:tcPr>
          <w:p w:rsidR="00B872D9" w:rsidRPr="00B872D9" w:rsidRDefault="00B872D9" w:rsidP="00B872D9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72D9" w:rsidRPr="00B872D9" w:rsidTr="00A76E47">
        <w:tc>
          <w:tcPr>
            <w:tcW w:w="1843" w:type="dxa"/>
            <w:shd w:val="clear" w:color="auto" w:fill="auto"/>
          </w:tcPr>
          <w:p w:rsidR="00B872D9" w:rsidRPr="00B872D9" w:rsidRDefault="00B872D9" w:rsidP="00B872D9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93" w:type="dxa"/>
            <w:shd w:val="clear" w:color="auto" w:fill="auto"/>
          </w:tcPr>
          <w:p w:rsidR="00B872D9" w:rsidRPr="00B872D9" w:rsidRDefault="00B872D9" w:rsidP="00B872D9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  <w:shd w:val="clear" w:color="auto" w:fill="auto"/>
          </w:tcPr>
          <w:p w:rsidR="00B872D9" w:rsidRPr="00B872D9" w:rsidRDefault="00B872D9" w:rsidP="00B872D9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72D9" w:rsidRPr="00B872D9" w:rsidTr="00A76E47">
        <w:tc>
          <w:tcPr>
            <w:tcW w:w="1843" w:type="dxa"/>
            <w:shd w:val="clear" w:color="auto" w:fill="auto"/>
          </w:tcPr>
          <w:p w:rsidR="00B872D9" w:rsidRPr="00B872D9" w:rsidRDefault="00B872D9" w:rsidP="00B872D9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93" w:type="dxa"/>
            <w:shd w:val="clear" w:color="auto" w:fill="auto"/>
          </w:tcPr>
          <w:p w:rsidR="00B872D9" w:rsidRPr="00B872D9" w:rsidRDefault="00B872D9" w:rsidP="00B872D9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  <w:shd w:val="clear" w:color="auto" w:fill="auto"/>
          </w:tcPr>
          <w:p w:rsidR="00B872D9" w:rsidRPr="00B872D9" w:rsidRDefault="00B872D9" w:rsidP="00B872D9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E04BF" w:rsidRPr="00CE04BF" w:rsidRDefault="00DB4129" w:rsidP="00CE04BF">
      <w:pPr>
        <w:pStyle w:val="a6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Слова для справок</w:t>
      </w:r>
      <w:r w:rsidR="00CE04BF" w:rsidRPr="00CE04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8B09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8B09B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CE04BF" w:rsidRPr="00CE04BF">
        <w:rPr>
          <w:rFonts w:ascii="Times New Roman" w:eastAsia="Times New Roman" w:hAnsi="Times New Roman" w:cs="Times New Roman"/>
          <w:sz w:val="24"/>
          <w:szCs w:val="24"/>
          <w:lang w:eastAsia="ru-RU"/>
        </w:rPr>
        <w:t>ебольши</w:t>
      </w:r>
      <w:r w:rsidR="00CE0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шарики светло – жёлтого цвета; </w:t>
      </w:r>
      <w:r w:rsidR="000D0D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гречневая ядрица; </w:t>
      </w:r>
      <w:r w:rsidR="00CE04BF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="00CE04BF" w:rsidRPr="00CE04BF">
        <w:rPr>
          <w:rFonts w:ascii="Times New Roman" w:eastAsia="Times New Roman" w:hAnsi="Times New Roman" w:cs="Times New Roman"/>
          <w:sz w:val="24"/>
          <w:szCs w:val="24"/>
          <w:lang w:eastAsia="ru-RU"/>
        </w:rPr>
        <w:t>елые, гранёные зёрна коричневого цвета</w:t>
      </w:r>
      <w:r w:rsidR="00CE0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0D0D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пшено; </w:t>
      </w:r>
      <w:r w:rsidR="00CE04B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E04BF" w:rsidRPr="00CE04BF">
        <w:rPr>
          <w:rFonts w:ascii="Times New Roman" w:eastAsia="Times New Roman" w:hAnsi="Times New Roman" w:cs="Times New Roman"/>
          <w:sz w:val="24"/>
          <w:szCs w:val="24"/>
          <w:lang w:eastAsia="ru-RU"/>
        </w:rPr>
        <w:t>лоские зёрна зелёного цвета</w:t>
      </w:r>
      <w:r w:rsidR="000D0DDA">
        <w:rPr>
          <w:rFonts w:ascii="Times New Roman" w:eastAsia="Times New Roman" w:hAnsi="Times New Roman" w:cs="Times New Roman"/>
          <w:sz w:val="24"/>
          <w:szCs w:val="24"/>
          <w:lang w:eastAsia="ru-RU"/>
        </w:rPr>
        <w:t>; чечевица.</w:t>
      </w:r>
    </w:p>
    <w:p w:rsidR="00B872D9" w:rsidRPr="00CE2170" w:rsidRDefault="0031776A" w:rsidP="007B78F6">
      <w:pPr>
        <w:pStyle w:val="a6"/>
        <w:numPr>
          <w:ilvl w:val="0"/>
          <w:numId w:val="1"/>
        </w:numPr>
        <w:tabs>
          <w:tab w:val="clear" w:pos="720"/>
          <w:tab w:val="left" w:pos="426"/>
          <w:tab w:val="num" w:pos="709"/>
        </w:tabs>
        <w:spacing w:after="0" w:line="240" w:lineRule="auto"/>
        <w:ind w:hanging="57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2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Выбери верный ответ </w:t>
      </w:r>
      <w:r w:rsidR="00B872D9" w:rsidRPr="00CE2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(один или несколько).</w:t>
      </w:r>
    </w:p>
    <w:p w:rsidR="00B872D9" w:rsidRPr="00B872D9" w:rsidRDefault="00B872D9" w:rsidP="00B872D9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Рожки и звёздочки относятся:</w:t>
      </w:r>
    </w:p>
    <w:p w:rsidR="00B872D9" w:rsidRPr="00B872D9" w:rsidRDefault="00A26336" w:rsidP="00B872D9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B872D9"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>) к трубчатым макаронным изделиям;</w:t>
      </w:r>
    </w:p>
    <w:p w:rsidR="00B872D9" w:rsidRPr="00B872D9" w:rsidRDefault="00A26336" w:rsidP="00B872D9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B872D9"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>) к видам вермишели;</w:t>
      </w:r>
    </w:p>
    <w:p w:rsidR="00B872D9" w:rsidRPr="00B872D9" w:rsidRDefault="00A26336" w:rsidP="00B872D9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B872D9"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к макаронным засыпкам; </w:t>
      </w:r>
    </w:p>
    <w:p w:rsidR="00B872D9" w:rsidRPr="00B872D9" w:rsidRDefault="00A26336" w:rsidP="00B872D9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B872D9"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>) к крупам;</w:t>
      </w:r>
    </w:p>
    <w:p w:rsidR="00B872D9" w:rsidRPr="00B872D9" w:rsidRDefault="00A26336" w:rsidP="00B07195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B872D9"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к видам лапши;                    </w:t>
      </w:r>
    </w:p>
    <w:p w:rsidR="00B872D9" w:rsidRPr="00CE2170" w:rsidRDefault="00B872D9" w:rsidP="007B78F6">
      <w:pPr>
        <w:numPr>
          <w:ilvl w:val="0"/>
          <w:numId w:val="1"/>
        </w:numPr>
        <w:tabs>
          <w:tab w:val="left" w:pos="426"/>
        </w:tabs>
        <w:spacing w:after="0" w:line="240" w:lineRule="auto"/>
        <w:ind w:hanging="57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2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доброкачественным крупам относятся:</w:t>
      </w:r>
    </w:p>
    <w:p w:rsidR="00B872D9" w:rsidRPr="00B872D9" w:rsidRDefault="00A26336" w:rsidP="00B872D9">
      <w:pPr>
        <w:tabs>
          <w:tab w:val="left" w:pos="567"/>
        </w:tabs>
        <w:spacing w:after="0" w:line="240" w:lineRule="auto"/>
        <w:ind w:left="567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А</w:t>
      </w:r>
      <w:r w:rsidR="00B872D9"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>) крупа  с посторонними примесями;</w:t>
      </w:r>
    </w:p>
    <w:p w:rsidR="00B872D9" w:rsidRPr="00B872D9" w:rsidRDefault="00A26336" w:rsidP="00B872D9">
      <w:pPr>
        <w:tabs>
          <w:tab w:val="left" w:pos="567"/>
        </w:tabs>
        <w:spacing w:after="0" w:line="240" w:lineRule="auto"/>
        <w:ind w:left="567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Б</w:t>
      </w:r>
      <w:r w:rsidR="00B872D9"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крупа, имеющая запах; </w:t>
      </w:r>
    </w:p>
    <w:p w:rsidR="00B872D9" w:rsidRPr="00B872D9" w:rsidRDefault="00A26336" w:rsidP="00B872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В</w:t>
      </w:r>
      <w:r w:rsidR="00B872D9"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>) к</w:t>
      </w:r>
      <w:r w:rsidR="00570065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B872D9"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>упа без пятен;</w:t>
      </w:r>
    </w:p>
    <w:p w:rsidR="00B872D9" w:rsidRPr="00B872D9" w:rsidRDefault="00A26336" w:rsidP="00B872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Г</w:t>
      </w:r>
      <w:r w:rsidR="00B872D9"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>) крупа без мусора;</w:t>
      </w:r>
    </w:p>
    <w:p w:rsidR="00B872D9" w:rsidRPr="00B872D9" w:rsidRDefault="00A26336" w:rsidP="00B071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Д</w:t>
      </w:r>
      <w:r w:rsidR="00B872D9"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>) крупа, состоящая и</w:t>
      </w:r>
      <w:r w:rsidR="00B07195">
        <w:rPr>
          <w:rFonts w:ascii="Times New Roman" w:eastAsia="Times New Roman" w:hAnsi="Times New Roman" w:cs="Times New Roman"/>
          <w:sz w:val="24"/>
          <w:szCs w:val="24"/>
          <w:lang w:eastAsia="ru-RU"/>
        </w:rPr>
        <w:t>з крупинок одинакового размера;</w:t>
      </w:r>
    </w:p>
    <w:p w:rsidR="00B872D9" w:rsidRPr="00CE2170" w:rsidRDefault="00B872D9" w:rsidP="007B78F6">
      <w:pPr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hanging="57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2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Каши можно варить:</w:t>
      </w:r>
    </w:p>
    <w:p w:rsidR="00602D83" w:rsidRPr="00B872D9" w:rsidRDefault="00A26336" w:rsidP="00602D83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А</w:t>
      </w:r>
      <w:r w:rsidR="00602D83"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 молоке;</w:t>
      </w:r>
    </w:p>
    <w:p w:rsidR="00602D83" w:rsidRPr="00B872D9" w:rsidRDefault="00A26336" w:rsidP="00602D83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Б</w:t>
      </w:r>
      <w:r w:rsidR="00602D83"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 воде;</w:t>
      </w:r>
    </w:p>
    <w:p w:rsidR="00602D83" w:rsidRPr="00B872D9" w:rsidRDefault="00A26336" w:rsidP="00602D83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</w:t>
      </w:r>
      <w:r w:rsidR="00602D83"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на бульоне; </w:t>
      </w:r>
    </w:p>
    <w:p w:rsidR="00602D83" w:rsidRPr="00B872D9" w:rsidRDefault="00A26336" w:rsidP="00602D83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</w:t>
      </w:r>
      <w:r w:rsidR="00602D83"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 киселе;</w:t>
      </w:r>
    </w:p>
    <w:p w:rsidR="00602D83" w:rsidRDefault="00A26336" w:rsidP="00602D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Д</w:t>
      </w:r>
      <w:r w:rsidR="00602D83"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на компоте;  </w:t>
      </w:r>
    </w:p>
    <w:p w:rsidR="00602D83" w:rsidRPr="00CE2170" w:rsidRDefault="00602D83" w:rsidP="007B78F6">
      <w:pPr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hanging="57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2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Впиши наименование макаронного изделия</w:t>
      </w:r>
    </w:p>
    <w:tbl>
      <w:tblPr>
        <w:tblStyle w:val="a5"/>
        <w:tblpPr w:leftFromText="180" w:rightFromText="180" w:vertAnchor="text" w:horzAnchor="page" w:tblpX="1723" w:tblpY="51"/>
        <w:tblW w:w="0" w:type="auto"/>
        <w:tblLook w:val="04A0" w:firstRow="1" w:lastRow="0" w:firstColumn="1" w:lastColumn="0" w:noHBand="0" w:noVBand="1"/>
      </w:tblPr>
      <w:tblGrid>
        <w:gridCol w:w="250"/>
        <w:gridCol w:w="283"/>
        <w:gridCol w:w="284"/>
        <w:gridCol w:w="284"/>
        <w:gridCol w:w="283"/>
        <w:gridCol w:w="283"/>
        <w:gridCol w:w="284"/>
        <w:gridCol w:w="284"/>
        <w:gridCol w:w="283"/>
      </w:tblGrid>
      <w:tr w:rsidR="00CE2170" w:rsidTr="00CE2170">
        <w:tc>
          <w:tcPr>
            <w:tcW w:w="250" w:type="dxa"/>
          </w:tcPr>
          <w:p w:rsidR="00CE2170" w:rsidRDefault="00CE2170" w:rsidP="00CE217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CE2170" w:rsidRDefault="00CE2170" w:rsidP="00CE217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CE2170" w:rsidRDefault="00CE2170" w:rsidP="00CE217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CE2170" w:rsidRDefault="00CE2170" w:rsidP="00CE217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CE2170" w:rsidRDefault="00CE2170" w:rsidP="00CE217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CE2170" w:rsidRDefault="00CE2170" w:rsidP="00CE217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CE2170" w:rsidRDefault="00CE2170" w:rsidP="00CE217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CE2170" w:rsidRDefault="00CE2170" w:rsidP="00CE217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CE2170" w:rsidRDefault="00CE2170" w:rsidP="00CE217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CE2170" w:rsidRDefault="00CE2170" w:rsidP="00CE217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2D83" w:rsidRPr="00602D83" w:rsidRDefault="00602D83" w:rsidP="00361E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5827" w:rsidRDefault="00CE2170" w:rsidP="00CE2170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</w:t>
      </w:r>
      <w:r w:rsidR="004958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Выбери верный ответ, впиши его:</w:t>
      </w:r>
    </w:p>
    <w:p w:rsidR="004C708C" w:rsidRPr="00495827" w:rsidRDefault="00495827" w:rsidP="00CE2170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827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Крупы богаты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</w:t>
      </w:r>
      <w:r w:rsidR="000E4679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.., ……..</w:t>
      </w:r>
      <w:r w:rsidR="000E4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………, но в то же самое  время </w:t>
      </w:r>
      <w:r w:rsidR="000E4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крупах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содержится</w:t>
      </w:r>
      <w:r w:rsidR="000E4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очень мало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…..</w:t>
      </w:r>
    </w:p>
    <w:p w:rsidR="00495827" w:rsidRPr="00495827" w:rsidRDefault="00495827" w:rsidP="00CE2170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82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жирами</w:t>
      </w:r>
    </w:p>
    <w:p w:rsidR="00495827" w:rsidRDefault="00495827" w:rsidP="00CE2170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белками </w:t>
      </w:r>
    </w:p>
    <w:p w:rsidR="00495827" w:rsidRDefault="00495827" w:rsidP="00CE2170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витаминами группы «В»</w:t>
      </w:r>
    </w:p>
    <w:p w:rsidR="00495827" w:rsidRDefault="00495827" w:rsidP="00CE2170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 клетчаткой</w:t>
      </w:r>
    </w:p>
    <w:p w:rsidR="00602D83" w:rsidRDefault="00602D83" w:rsidP="004958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04BF" w:rsidRPr="00495827" w:rsidRDefault="00CE04BF" w:rsidP="004958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27FF" w:rsidRPr="00E527FF" w:rsidRDefault="00E527FF" w:rsidP="00D119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27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Ключи</w:t>
      </w:r>
    </w:p>
    <w:p w:rsidR="00E527FF" w:rsidRPr="00CE2170" w:rsidRDefault="00E527FF" w:rsidP="00E527FF">
      <w:pPr>
        <w:numPr>
          <w:ilvl w:val="3"/>
          <w:numId w:val="1"/>
        </w:numPr>
        <w:tabs>
          <w:tab w:val="clear" w:pos="2880"/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0"/>
        <w:gridCol w:w="3118"/>
        <w:gridCol w:w="4678"/>
      </w:tblGrid>
      <w:tr w:rsidR="00E527FF" w:rsidRPr="00B872D9" w:rsidTr="00BF4097">
        <w:tc>
          <w:tcPr>
            <w:tcW w:w="1100" w:type="dxa"/>
            <w:shd w:val="clear" w:color="auto" w:fill="auto"/>
          </w:tcPr>
          <w:p w:rsidR="00E527FF" w:rsidRPr="00B872D9" w:rsidRDefault="00E527FF" w:rsidP="0093422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образца крупы</w:t>
            </w:r>
          </w:p>
        </w:tc>
        <w:tc>
          <w:tcPr>
            <w:tcW w:w="3118" w:type="dxa"/>
            <w:shd w:val="clear" w:color="auto" w:fill="auto"/>
          </w:tcPr>
          <w:p w:rsidR="00E527FF" w:rsidRPr="00B872D9" w:rsidRDefault="00E527FF" w:rsidP="009342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крупы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Рисунок </w:t>
            </w:r>
          </w:p>
        </w:tc>
        <w:tc>
          <w:tcPr>
            <w:tcW w:w="4678" w:type="dxa"/>
            <w:shd w:val="clear" w:color="auto" w:fill="auto"/>
          </w:tcPr>
          <w:p w:rsidR="00E527FF" w:rsidRPr="00B872D9" w:rsidRDefault="00E527FF" w:rsidP="0093422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Внешний вид крупы</w:t>
            </w:r>
          </w:p>
        </w:tc>
      </w:tr>
      <w:tr w:rsidR="00E527FF" w:rsidRPr="00B872D9" w:rsidTr="00BF4097">
        <w:tc>
          <w:tcPr>
            <w:tcW w:w="1100" w:type="dxa"/>
            <w:shd w:val="clear" w:color="auto" w:fill="auto"/>
          </w:tcPr>
          <w:p w:rsidR="00E527FF" w:rsidRPr="00B872D9" w:rsidRDefault="00E527FF" w:rsidP="00CE217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E527FF" w:rsidRPr="00B872D9" w:rsidRDefault="00E527FF" w:rsidP="0093422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Пшено </w:t>
            </w:r>
          </w:p>
        </w:tc>
        <w:tc>
          <w:tcPr>
            <w:tcW w:w="4678" w:type="dxa"/>
            <w:shd w:val="clear" w:color="auto" w:fill="auto"/>
          </w:tcPr>
          <w:p w:rsidR="00E527FF" w:rsidRPr="00B872D9" w:rsidRDefault="00E527FF" w:rsidP="0093422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Небольшие шарики светло – жёлтого цвета</w:t>
            </w:r>
          </w:p>
        </w:tc>
      </w:tr>
      <w:tr w:rsidR="00E527FF" w:rsidRPr="00B872D9" w:rsidTr="00BF4097">
        <w:tc>
          <w:tcPr>
            <w:tcW w:w="1100" w:type="dxa"/>
            <w:shd w:val="clear" w:color="auto" w:fill="auto"/>
          </w:tcPr>
          <w:p w:rsidR="00E527FF" w:rsidRPr="00B872D9" w:rsidRDefault="00E527FF" w:rsidP="00CE217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E527FF" w:rsidRPr="00B872D9" w:rsidRDefault="00E527FF" w:rsidP="0093422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Гречневая ядрица</w:t>
            </w:r>
          </w:p>
        </w:tc>
        <w:tc>
          <w:tcPr>
            <w:tcW w:w="4678" w:type="dxa"/>
            <w:shd w:val="clear" w:color="auto" w:fill="auto"/>
          </w:tcPr>
          <w:p w:rsidR="00E527FF" w:rsidRPr="00B872D9" w:rsidRDefault="00E527FF" w:rsidP="0093422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Целые, гранёные зёрна коричневого цвета</w:t>
            </w:r>
          </w:p>
        </w:tc>
      </w:tr>
      <w:tr w:rsidR="00E527FF" w:rsidRPr="00B872D9" w:rsidTr="00BF4097">
        <w:tc>
          <w:tcPr>
            <w:tcW w:w="1100" w:type="dxa"/>
            <w:shd w:val="clear" w:color="auto" w:fill="auto"/>
          </w:tcPr>
          <w:p w:rsidR="00E527FF" w:rsidRPr="00B872D9" w:rsidRDefault="00E527FF" w:rsidP="00CE217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8" w:type="dxa"/>
            <w:shd w:val="clear" w:color="auto" w:fill="auto"/>
          </w:tcPr>
          <w:p w:rsidR="00E527FF" w:rsidRPr="00B872D9" w:rsidRDefault="00E527FF" w:rsidP="0093422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Чечевица </w:t>
            </w:r>
          </w:p>
        </w:tc>
        <w:tc>
          <w:tcPr>
            <w:tcW w:w="4678" w:type="dxa"/>
            <w:shd w:val="clear" w:color="auto" w:fill="auto"/>
          </w:tcPr>
          <w:p w:rsidR="00E527FF" w:rsidRPr="00B872D9" w:rsidRDefault="00E527FF" w:rsidP="00934221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Плоские зёрна зелёного цвета</w:t>
            </w:r>
          </w:p>
        </w:tc>
      </w:tr>
    </w:tbl>
    <w:p w:rsidR="00E527FF" w:rsidRPr="0044652A" w:rsidRDefault="00A26336" w:rsidP="0044652A">
      <w:pPr>
        <w:pStyle w:val="a6"/>
        <w:numPr>
          <w:ilvl w:val="3"/>
          <w:numId w:val="1"/>
        </w:numPr>
        <w:tabs>
          <w:tab w:val="clear" w:pos="2880"/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5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</w:p>
    <w:p w:rsidR="00E527FF" w:rsidRPr="0044652A" w:rsidRDefault="00A26336" w:rsidP="0044652A">
      <w:pPr>
        <w:pStyle w:val="a6"/>
        <w:numPr>
          <w:ilvl w:val="3"/>
          <w:numId w:val="1"/>
        </w:numPr>
        <w:tabs>
          <w:tab w:val="clear" w:pos="2880"/>
          <w:tab w:val="left" w:pos="207"/>
          <w:tab w:val="num" w:pos="2552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5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В), Г), Д).</w:t>
      </w:r>
    </w:p>
    <w:p w:rsidR="00E527FF" w:rsidRPr="00602D83" w:rsidRDefault="00A26336" w:rsidP="0044652A">
      <w:pPr>
        <w:pStyle w:val="a6"/>
        <w:numPr>
          <w:ilvl w:val="3"/>
          <w:numId w:val="1"/>
        </w:numPr>
        <w:tabs>
          <w:tab w:val="clear" w:pos="2880"/>
          <w:tab w:val="num" w:pos="2552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5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А), Б), В).</w:t>
      </w:r>
    </w:p>
    <w:p w:rsidR="00602D83" w:rsidRPr="00F06E4F" w:rsidRDefault="00602D83" w:rsidP="0044652A">
      <w:pPr>
        <w:pStyle w:val="a6"/>
        <w:numPr>
          <w:ilvl w:val="3"/>
          <w:numId w:val="1"/>
        </w:numPr>
        <w:tabs>
          <w:tab w:val="clear" w:pos="2880"/>
          <w:tab w:val="num" w:pos="2552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3510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377"/>
        <w:gridCol w:w="363"/>
        <w:gridCol w:w="350"/>
        <w:gridCol w:w="435"/>
        <w:gridCol w:w="425"/>
        <w:gridCol w:w="459"/>
        <w:gridCol w:w="392"/>
        <w:gridCol w:w="425"/>
        <w:gridCol w:w="284"/>
      </w:tblGrid>
      <w:tr w:rsidR="00602D83" w:rsidTr="00602D83">
        <w:tc>
          <w:tcPr>
            <w:tcW w:w="377" w:type="dxa"/>
          </w:tcPr>
          <w:p w:rsidR="00602D83" w:rsidRDefault="00602D83" w:rsidP="00602D83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63" w:type="dxa"/>
          </w:tcPr>
          <w:p w:rsidR="00602D83" w:rsidRDefault="00602D83" w:rsidP="00602D83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350" w:type="dxa"/>
          </w:tcPr>
          <w:p w:rsidR="00602D83" w:rsidRDefault="00602D83" w:rsidP="00602D83">
            <w:pPr>
              <w:pStyle w:val="a6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435" w:type="dxa"/>
          </w:tcPr>
          <w:p w:rsidR="00602D83" w:rsidRPr="00602D83" w:rsidRDefault="00602D83" w:rsidP="00602D83">
            <w:pPr>
              <w:tabs>
                <w:tab w:val="num" w:pos="2552"/>
              </w:tabs>
              <w:ind w:left="2520" w:hanging="25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425" w:type="dxa"/>
          </w:tcPr>
          <w:p w:rsidR="00602D83" w:rsidRPr="00602D83" w:rsidRDefault="00602D83" w:rsidP="00602D83">
            <w:pPr>
              <w:tabs>
                <w:tab w:val="num" w:pos="2552"/>
              </w:tabs>
              <w:ind w:left="2520" w:hanging="25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459" w:type="dxa"/>
          </w:tcPr>
          <w:p w:rsidR="00602D83" w:rsidRPr="00602D83" w:rsidRDefault="00602D83" w:rsidP="00602D83">
            <w:pPr>
              <w:tabs>
                <w:tab w:val="num" w:pos="2552"/>
              </w:tabs>
              <w:ind w:left="2520" w:hanging="25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</w:p>
        </w:tc>
        <w:tc>
          <w:tcPr>
            <w:tcW w:w="392" w:type="dxa"/>
          </w:tcPr>
          <w:p w:rsidR="00602D83" w:rsidRPr="00602D83" w:rsidRDefault="00602D83" w:rsidP="00602D83">
            <w:pPr>
              <w:tabs>
                <w:tab w:val="num" w:pos="2552"/>
              </w:tabs>
              <w:ind w:left="2520" w:hanging="25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425" w:type="dxa"/>
          </w:tcPr>
          <w:p w:rsidR="00602D83" w:rsidRPr="00602D83" w:rsidRDefault="00602D83" w:rsidP="00602D83">
            <w:pPr>
              <w:tabs>
                <w:tab w:val="num" w:pos="2552"/>
              </w:tabs>
              <w:ind w:left="2520" w:hanging="25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284" w:type="dxa"/>
          </w:tcPr>
          <w:p w:rsidR="00602D83" w:rsidRPr="00602D83" w:rsidRDefault="00602D83" w:rsidP="00602D83">
            <w:pPr>
              <w:ind w:right="25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</w:p>
        </w:tc>
      </w:tr>
    </w:tbl>
    <w:p w:rsidR="00602D83" w:rsidRPr="00F06E4F" w:rsidRDefault="00602D83" w:rsidP="00602D83">
      <w:pPr>
        <w:pStyle w:val="a6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5827" w:rsidRPr="00901CA8" w:rsidRDefault="006461CF" w:rsidP="00BF40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901CA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95827" w:rsidRPr="00901CA8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Крупы богаты</w:t>
      </w:r>
      <w:r w:rsidR="000E4679" w:rsidRPr="00901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клетчаткой</w:t>
      </w:r>
      <w:r w:rsidR="00BF4097" w:rsidRPr="00901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(Г)</w:t>
      </w:r>
      <w:r w:rsidR="00495827" w:rsidRPr="00901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E4679" w:rsidRPr="00901CA8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белками</w:t>
      </w:r>
      <w:r w:rsidR="00BF4097" w:rsidRPr="00901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(Б)</w:t>
      </w:r>
      <w:r w:rsidR="00884295" w:rsidRPr="00901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витаминами группы </w:t>
      </w:r>
      <w:r w:rsidR="00BF4097" w:rsidRPr="00901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(В)</w:t>
      </w:r>
      <w:r w:rsidR="00495827" w:rsidRPr="00901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но в то же самое  время </w:t>
      </w:r>
      <w:r w:rsidR="000E4679" w:rsidRPr="00901CA8">
        <w:rPr>
          <w:rFonts w:ascii="Times New Roman" w:eastAsia="Times New Roman" w:hAnsi="Times New Roman" w:cs="Times New Roman"/>
          <w:sz w:val="24"/>
          <w:szCs w:val="24"/>
          <w:lang w:eastAsia="ru-RU"/>
        </w:rPr>
        <w:t>в крупах</w:t>
      </w:r>
      <w:r w:rsidR="00495827" w:rsidRPr="00901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содержится</w:t>
      </w:r>
      <w:r w:rsidR="000E4679" w:rsidRPr="00901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очень мало жиров</w:t>
      </w:r>
      <w:r w:rsidR="00BF4097" w:rsidRPr="00901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(А)</w:t>
      </w:r>
      <w:r w:rsidR="000E4679" w:rsidRPr="00901CA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11926" w:rsidRPr="00901CA8" w:rsidRDefault="00D11926" w:rsidP="00BF40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04BF" w:rsidRPr="00901CA8" w:rsidRDefault="00D11926" w:rsidP="00D11926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CA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1  - каждый верный ответ оценивается по 2 балла</w:t>
      </w:r>
      <w:r w:rsidR="00FD6C03" w:rsidRPr="00901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(6</w:t>
      </w:r>
      <w:r w:rsidRPr="00901CA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E04BF" w:rsidRPr="00901CA8" w:rsidRDefault="00CE04BF" w:rsidP="00CE04BF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</w:t>
      </w:r>
      <w:r w:rsidR="00BF4097" w:rsidRPr="00901CA8">
        <w:rPr>
          <w:rFonts w:ascii="Times New Roman" w:eastAsia="Times New Roman" w:hAnsi="Times New Roman" w:cs="Times New Roman"/>
          <w:sz w:val="24"/>
          <w:szCs w:val="24"/>
          <w:lang w:eastAsia="ru-RU"/>
        </w:rPr>
        <w:t>2, 3, 4</w:t>
      </w:r>
      <w:r w:rsidRPr="00901CA8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кажд</w:t>
      </w:r>
      <w:r w:rsidR="00D11926" w:rsidRPr="00901CA8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верный ответ оценивается по 1</w:t>
      </w:r>
      <w:r w:rsidR="006A31C5" w:rsidRPr="00901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баллу</w:t>
      </w:r>
      <w:r w:rsidR="00BF4097" w:rsidRPr="00901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(3</w:t>
      </w:r>
      <w:r w:rsidRPr="00901CA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E04BF" w:rsidRPr="00901CA8" w:rsidRDefault="00CE04BF" w:rsidP="00CE04BF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</w:t>
      </w:r>
      <w:r w:rsidR="00D11926" w:rsidRPr="00901CA8">
        <w:rPr>
          <w:rFonts w:ascii="Times New Roman" w:eastAsia="Times New Roman" w:hAnsi="Times New Roman" w:cs="Times New Roman"/>
          <w:sz w:val="24"/>
          <w:szCs w:val="24"/>
          <w:lang w:eastAsia="ru-RU"/>
        </w:rPr>
        <w:t>5  -  верный ответ оценивается в 3 балла (3</w:t>
      </w:r>
      <w:r w:rsidRPr="00901CA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E04BF" w:rsidRPr="00901CA8" w:rsidRDefault="00CE04BF" w:rsidP="00CE04BF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CA8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D11926" w:rsidRPr="00901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адание 6 </w:t>
      </w:r>
      <w:r w:rsidRPr="00901CA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ответ оценивается</w:t>
      </w:r>
      <w:r w:rsidR="007554EA" w:rsidRPr="00901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1926" w:rsidRPr="00901CA8">
        <w:rPr>
          <w:rFonts w:ascii="Times New Roman" w:eastAsia="Times New Roman" w:hAnsi="Times New Roman" w:cs="Times New Roman"/>
          <w:sz w:val="24"/>
          <w:szCs w:val="24"/>
          <w:lang w:eastAsia="ru-RU"/>
        </w:rPr>
        <w:t>в  4</w:t>
      </w:r>
      <w:r w:rsidRPr="00901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балла</w:t>
      </w:r>
      <w:r w:rsidR="00D11926" w:rsidRPr="00901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(4)</w:t>
      </w:r>
    </w:p>
    <w:p w:rsidR="00CE04BF" w:rsidRPr="00901CA8" w:rsidRDefault="00CE04BF" w:rsidP="00CE04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04BF" w:rsidRPr="00901CA8" w:rsidRDefault="00CE04BF" w:rsidP="00CE04BF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CA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«5»</w:t>
      </w:r>
      <w:r w:rsidR="00FD6C03" w:rsidRPr="00901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набрано 15</w:t>
      </w:r>
      <w:r w:rsidRPr="00901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- 1</w:t>
      </w:r>
      <w:r w:rsidR="00FD6C03" w:rsidRPr="00901CA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901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CE04BF" w:rsidRPr="00901CA8" w:rsidRDefault="00CE04BF" w:rsidP="00CE04BF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«4» ставится, если набрано  </w:t>
      </w:r>
      <w:r w:rsidR="00FD6C03" w:rsidRPr="00901CA8">
        <w:rPr>
          <w:rFonts w:ascii="Times New Roman" w:eastAsia="Times New Roman" w:hAnsi="Times New Roman" w:cs="Times New Roman"/>
          <w:sz w:val="24"/>
          <w:szCs w:val="24"/>
          <w:lang w:eastAsia="ru-RU"/>
        </w:rPr>
        <w:t>11 - 14</w:t>
      </w:r>
      <w:r w:rsidRPr="00901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CE04BF" w:rsidRPr="00901CA8" w:rsidRDefault="00CE04BF" w:rsidP="00CE04BF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«3» ставится, если набрано  </w:t>
      </w:r>
      <w:r w:rsidR="00FD6C03" w:rsidRPr="00901CA8">
        <w:rPr>
          <w:rFonts w:ascii="Times New Roman" w:eastAsia="Times New Roman" w:hAnsi="Times New Roman" w:cs="Times New Roman"/>
          <w:sz w:val="24"/>
          <w:szCs w:val="24"/>
          <w:lang w:eastAsia="ru-RU"/>
        </w:rPr>
        <w:t>8– 10</w:t>
      </w:r>
      <w:r w:rsidRPr="00901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баллов</w:t>
      </w:r>
    </w:p>
    <w:p w:rsidR="00CE04BF" w:rsidRPr="00901CA8" w:rsidRDefault="00CE04BF" w:rsidP="00CE04BF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ставится, если набрано менее  </w:t>
      </w:r>
      <w:r w:rsidR="00FD6C03" w:rsidRPr="00901CA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901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баллов </w:t>
      </w:r>
    </w:p>
    <w:p w:rsidR="00901176" w:rsidRPr="00901CA8" w:rsidRDefault="00901176" w:rsidP="009011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1176" w:rsidRPr="00F06E4F" w:rsidRDefault="00901176" w:rsidP="00F06E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4C45" w:rsidRDefault="00B872D9" w:rsidP="00B87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Контрольное тестирование </w:t>
      </w:r>
      <w:r w:rsidR="00CE217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№ 6</w:t>
      </w:r>
    </w:p>
    <w:p w:rsidR="00B872D9" w:rsidRPr="00B872D9" w:rsidRDefault="00B872D9" w:rsidP="00B87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 теме:</w:t>
      </w:r>
    </w:p>
    <w:p w:rsidR="00B872D9" w:rsidRPr="00B872D9" w:rsidRDefault="00B872D9" w:rsidP="00B87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«Семейный этикет. Сервировка стола к ужину»</w:t>
      </w:r>
    </w:p>
    <w:p w:rsidR="00B872D9" w:rsidRPr="00901176" w:rsidRDefault="00901176" w:rsidP="009011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Выбери верный ответ.</w:t>
      </w:r>
    </w:p>
    <w:p w:rsidR="00B872D9" w:rsidRPr="004845FB" w:rsidRDefault="00F70507" w:rsidP="00B872D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Прочитай предложение. Выбери верный ответ. Запиши предложение. </w:t>
      </w:r>
      <w:r w:rsidR="00B872D9" w:rsidRPr="004845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надо сидеть на стуле?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3037B0" w:rsidRPr="003037B0" w:rsidRDefault="003037B0" w:rsidP="003037B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7B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стуле надо сидеть _____</w:t>
      </w:r>
      <w:r w:rsidRPr="003037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_А</w:t>
      </w:r>
      <w:r w:rsidRPr="003037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 , не горбясь, не наклоняясь  низко к тарелке, </w:t>
      </w:r>
      <w:r w:rsidRPr="003037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___Б___</w:t>
      </w:r>
      <w:r w:rsidRPr="003037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локти на стол, на столе могут находиться только кисти рук. </w:t>
      </w:r>
    </w:p>
    <w:p w:rsidR="003037B0" w:rsidRPr="003037B0" w:rsidRDefault="003037B0" w:rsidP="003037B0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37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</w:p>
    <w:p w:rsidR="003037B0" w:rsidRPr="007C0DC8" w:rsidRDefault="003037B0" w:rsidP="003037B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DC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наклоняясь;</w:t>
      </w:r>
    </w:p>
    <w:p w:rsidR="003037B0" w:rsidRPr="003037B0" w:rsidRDefault="003037B0" w:rsidP="003037B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DC8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Pr="003037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прямо;</w:t>
      </w:r>
    </w:p>
    <w:p w:rsidR="003037B0" w:rsidRPr="003037B0" w:rsidRDefault="003037B0" w:rsidP="003037B0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37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</w:t>
      </w:r>
    </w:p>
    <w:p w:rsidR="003037B0" w:rsidRPr="007C0DC8" w:rsidRDefault="008C09F5" w:rsidP="008C09F5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класть</w:t>
      </w:r>
      <w:r w:rsidR="003037B0" w:rsidRPr="007C0DC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037B0" w:rsidRDefault="003037B0" w:rsidP="00CC6D4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DC8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8C09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класть</w:t>
      </w:r>
      <w:r w:rsidR="00CC6D4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C6D42" w:rsidRPr="00B872D9" w:rsidRDefault="00CC6D42" w:rsidP="00CC6D4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72D9" w:rsidRPr="004845FB" w:rsidRDefault="003037B0" w:rsidP="00B872D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45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Напиши</w:t>
      </w:r>
      <w:r w:rsidR="00B872D9" w:rsidRPr="004845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как правильно держать вилку </w:t>
      </w:r>
      <w:r w:rsidR="00F73539" w:rsidRPr="004845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нож </w:t>
      </w:r>
      <w:r w:rsidR="00B872D9" w:rsidRPr="004845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 время еды.</w:t>
      </w:r>
    </w:p>
    <w:p w:rsidR="00B872D9" w:rsidRDefault="00F73539" w:rsidP="007C0DC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53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Нож держат в 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 руке, вилку – в________ руке</w:t>
      </w:r>
      <w:r w:rsidRPr="00F73539">
        <w:rPr>
          <w:rFonts w:ascii="Times New Roman" w:eastAsia="Times New Roman" w:hAnsi="Times New Roman" w:cs="Times New Roman"/>
          <w:sz w:val="24"/>
          <w:szCs w:val="24"/>
          <w:lang w:eastAsia="ru-RU"/>
        </w:rPr>
        <w:t>. Если едят одной вилкой, её держат в _______ руке.</w:t>
      </w:r>
    </w:p>
    <w:p w:rsidR="00CC6D42" w:rsidRPr="00B872D9" w:rsidRDefault="00CC6D42" w:rsidP="007C0DC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72D9" w:rsidRPr="004845FB" w:rsidRDefault="00F70507" w:rsidP="00B872D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Выбери верный ответ. </w:t>
      </w:r>
      <w:r w:rsidR="00B872D9" w:rsidRPr="004845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стол следует садиться в __________ виде, вымыв руки</w:t>
      </w:r>
    </w:p>
    <w:p w:rsidR="00B872D9" w:rsidRPr="00B872D9" w:rsidRDefault="004845FB" w:rsidP="00B872D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B872D9"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>) опрятном;</w:t>
      </w:r>
    </w:p>
    <w:p w:rsidR="00B872D9" w:rsidRPr="00B872D9" w:rsidRDefault="004845FB" w:rsidP="00B872D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B872D9"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 желанию;</w:t>
      </w:r>
    </w:p>
    <w:p w:rsidR="00B872D9" w:rsidRPr="00B872D9" w:rsidRDefault="00B872D9" w:rsidP="00B872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72D9" w:rsidRPr="004845FB" w:rsidRDefault="00B872D9" w:rsidP="00B872D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45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Нарисовать расположен</w:t>
      </w:r>
      <w:r w:rsidR="00CC6D42" w:rsidRPr="004845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ие приборов и посуды к ужину. </w:t>
      </w:r>
      <w:r w:rsidR="00901C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C6D42" w:rsidRPr="004845FB" w:rsidRDefault="00CC6D42" w:rsidP="00CC6D4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72D9" w:rsidRPr="004845FB" w:rsidRDefault="00AE575F" w:rsidP="00B872D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Выбери верный ответ. </w:t>
      </w:r>
      <w:r w:rsidR="00B872D9" w:rsidRPr="004845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Хлеб, булочки, фрукты, пироги берут_________.</w:t>
      </w:r>
    </w:p>
    <w:p w:rsidR="004845FB" w:rsidRPr="00B872D9" w:rsidRDefault="004845FB" w:rsidP="004845F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вилкой;</w:t>
      </w:r>
    </w:p>
    <w:p w:rsidR="004845FB" w:rsidRPr="00B872D9" w:rsidRDefault="004845FB" w:rsidP="004845F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>Б) руками;</w:t>
      </w:r>
    </w:p>
    <w:p w:rsidR="004845FB" w:rsidRDefault="004845FB" w:rsidP="004845F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01F3" w:rsidRPr="004845FB" w:rsidRDefault="00C401F3" w:rsidP="00C401F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45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Определите последовательность сервировки стола</w:t>
      </w:r>
      <w:r w:rsidRPr="004845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401F3" w:rsidRPr="00C401F3" w:rsidRDefault="00901CA8" w:rsidP="004845FB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401F3" w:rsidRPr="00C401F3">
        <w:rPr>
          <w:rFonts w:ascii="Times New Roman" w:eastAsia="Times New Roman" w:hAnsi="Times New Roman" w:cs="Times New Roman"/>
          <w:sz w:val="24"/>
          <w:szCs w:val="24"/>
          <w:lang w:eastAsia="ru-RU"/>
        </w:rPr>
        <w:t>) стол покрывают скатертью,</w:t>
      </w:r>
    </w:p>
    <w:p w:rsidR="00C401F3" w:rsidRPr="00C401F3" w:rsidRDefault="00901CA8" w:rsidP="004845FB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C401F3" w:rsidRPr="00C401F3">
        <w:rPr>
          <w:rFonts w:ascii="Times New Roman" w:eastAsia="Times New Roman" w:hAnsi="Times New Roman" w:cs="Times New Roman"/>
          <w:sz w:val="24"/>
          <w:szCs w:val="24"/>
          <w:lang w:eastAsia="ru-RU"/>
        </w:rPr>
        <w:t>) размещают фужеры, салфетки, приборы для специй,</w:t>
      </w:r>
    </w:p>
    <w:p w:rsidR="00C401F3" w:rsidRPr="00C401F3" w:rsidRDefault="00901CA8" w:rsidP="004845FB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C401F3" w:rsidRPr="00C401F3">
        <w:rPr>
          <w:rFonts w:ascii="Times New Roman" w:eastAsia="Times New Roman" w:hAnsi="Times New Roman" w:cs="Times New Roman"/>
          <w:sz w:val="24"/>
          <w:szCs w:val="24"/>
          <w:lang w:eastAsia="ru-RU"/>
        </w:rPr>
        <w:t>) раскладывают приборы,</w:t>
      </w:r>
    </w:p>
    <w:p w:rsidR="00C401F3" w:rsidRPr="00C401F3" w:rsidRDefault="00901CA8" w:rsidP="004845FB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C401F3" w:rsidRPr="00C401F3">
        <w:rPr>
          <w:rFonts w:ascii="Times New Roman" w:eastAsia="Times New Roman" w:hAnsi="Times New Roman" w:cs="Times New Roman"/>
          <w:sz w:val="24"/>
          <w:szCs w:val="24"/>
          <w:lang w:eastAsia="ru-RU"/>
        </w:rPr>
        <w:t>) устанавливают тарелки.</w:t>
      </w:r>
    </w:p>
    <w:p w:rsidR="00C401F3" w:rsidRDefault="00C401F3" w:rsidP="00F64C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6C03" w:rsidRPr="00C401F3" w:rsidRDefault="00FD6C03" w:rsidP="00F64C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652A" w:rsidRDefault="0044652A" w:rsidP="004465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Ключи: </w:t>
      </w:r>
    </w:p>
    <w:p w:rsidR="0044652A" w:rsidRPr="0044652A" w:rsidRDefault="0044652A" w:rsidP="005E2C2A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5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Ответ: А б), Б а)</w:t>
      </w:r>
    </w:p>
    <w:p w:rsidR="0044652A" w:rsidRPr="0044652A" w:rsidRDefault="0044652A" w:rsidP="005E2C2A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Нож держат в </w:t>
      </w:r>
      <w:r w:rsidRPr="0044652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правой</w:t>
      </w:r>
      <w:r w:rsidRPr="00446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руке, вилку – в </w:t>
      </w:r>
      <w:r w:rsidRPr="0044652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левой</w:t>
      </w:r>
      <w:r w:rsidRPr="00446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руке. Если едят одной вилкой, её держат в </w:t>
      </w:r>
      <w:r w:rsidRPr="0044652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правой</w:t>
      </w:r>
      <w:r w:rsidRPr="00446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руке.</w:t>
      </w:r>
    </w:p>
    <w:p w:rsidR="0044652A" w:rsidRPr="0044652A" w:rsidRDefault="004845FB" w:rsidP="005E2C2A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</w:t>
      </w:r>
      <w:r w:rsidR="0044652A" w:rsidRPr="004465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44652A" w:rsidRDefault="0044652A" w:rsidP="005E2C2A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Нарисовать расположение приборов и </w:t>
      </w:r>
      <w:r w:rsidR="00F7050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посуды к ужину. (</w:t>
      </w:r>
      <w:r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С правой стороны кладут нож лезвием к тарелке, рядом ложку – выпуклой стороной вниз. Вилку слева остриями зубцов вверх).</w:t>
      </w:r>
    </w:p>
    <w:p w:rsidR="0044652A" w:rsidRDefault="0044652A" w:rsidP="0044652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652A" w:rsidRPr="00B872D9" w:rsidRDefault="0044652A" w:rsidP="0044652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308714" cy="982846"/>
            <wp:effectExtent l="0" t="0" r="0" b="0"/>
            <wp:docPr id="1" name="Рисунок 1" descr="ÐÐ°ÑÑÐ¸Ð½ÐºÐ¸ Ð¿Ð¾ Ð·Ð°Ð¿ÑÐ¾ÑÑ ÑÐ¸ÑÑÐ½Ð¾Ðº ÑÐµÑÐ²Ð¸ÑÐ¾Ð²ÐºÐ° ÑÑÐ¾Ð»Ð° Ðº ÑÐ¶Ð¸Ð½Ñ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ÐÐ°ÑÑÐ¸Ð½ÐºÐ¸ Ð¿Ð¾ Ð·Ð°Ð¿ÑÐ¾ÑÑ ÑÐ¸ÑÑÐ½Ð¾Ðº ÑÐµÑÐ²Ð¸ÑÐ¾Ð²ÐºÐ° ÑÑÐ¾Ð»Ð° Ðº ÑÐ¶Ð¸Ð½Ñ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101" cy="1001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52A" w:rsidRPr="00FD6C03" w:rsidRDefault="0044652A" w:rsidP="005E2C2A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5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Б).</w:t>
      </w:r>
    </w:p>
    <w:p w:rsidR="00C401F3" w:rsidRPr="00FD6C03" w:rsidRDefault="00F70507" w:rsidP="005E2C2A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1-</w:t>
      </w:r>
      <w:r w:rsidR="00C401F3" w:rsidRPr="00FD6C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а),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2-</w:t>
      </w:r>
      <w:r w:rsidR="00C401F3" w:rsidRPr="00FD6C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г),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3-</w:t>
      </w:r>
      <w:r w:rsidR="00C401F3" w:rsidRPr="00FD6C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в),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4-</w:t>
      </w:r>
      <w:r w:rsidR="00C401F3" w:rsidRPr="00FD6C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б)</w:t>
      </w:r>
    </w:p>
    <w:p w:rsidR="00FD6C03" w:rsidRDefault="00FD6C03" w:rsidP="00C401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45FB" w:rsidRPr="00F70507" w:rsidRDefault="004845FB" w:rsidP="004845FB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</w:t>
      </w:r>
      <w:r w:rsidR="00F70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1, 3, 5, 7</w:t>
      </w:r>
      <w:r w:rsidR="00031477" w:rsidRPr="00F70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="00FD6C03" w:rsidRPr="00F70507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верный ответ оценивается по 1</w:t>
      </w:r>
      <w:r w:rsidRPr="00F70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</w:t>
      </w:r>
      <w:r w:rsidR="00FD6C03" w:rsidRPr="00F70507">
        <w:rPr>
          <w:rFonts w:ascii="Times New Roman" w:eastAsia="Times New Roman" w:hAnsi="Times New Roman" w:cs="Times New Roman"/>
          <w:sz w:val="24"/>
          <w:szCs w:val="24"/>
          <w:lang w:eastAsia="ru-RU"/>
        </w:rPr>
        <w:t>аллу</w:t>
      </w:r>
      <w:r w:rsidR="00F70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(4</w:t>
      </w:r>
      <w:r w:rsidRPr="00F7050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4845FB" w:rsidRPr="00F70507" w:rsidRDefault="004845FB" w:rsidP="004845FB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 </w:t>
      </w:r>
      <w:r w:rsidR="00F7050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31477" w:rsidRPr="00F70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7050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D6C03" w:rsidRPr="00F70507">
        <w:rPr>
          <w:rFonts w:ascii="Times New Roman" w:eastAsia="Times New Roman" w:hAnsi="Times New Roman" w:cs="Times New Roman"/>
          <w:sz w:val="24"/>
          <w:szCs w:val="24"/>
          <w:lang w:eastAsia="ru-RU"/>
        </w:rPr>
        <w:t>-  верный ответ оценивается в 2 балла</w:t>
      </w:r>
      <w:r w:rsidR="00031477" w:rsidRPr="00F70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(4</w:t>
      </w:r>
      <w:r w:rsidRPr="00F7050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4845FB" w:rsidRPr="00F70507" w:rsidRDefault="004845FB" w:rsidP="004845FB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</w:t>
      </w:r>
      <w:r w:rsidR="00F7050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70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 верный ответ оценивается в 3 балла (3)</w:t>
      </w:r>
    </w:p>
    <w:p w:rsidR="00F70507" w:rsidRDefault="00F70507" w:rsidP="004845FB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45FB" w:rsidRPr="00F70507" w:rsidRDefault="004845FB" w:rsidP="004845FB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07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«5»</w:t>
      </w:r>
      <w:r w:rsidR="00F70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набрано 10</w:t>
      </w:r>
      <w:r w:rsidRPr="00F70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- 1</w:t>
      </w:r>
      <w:r w:rsidR="00F7050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70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4845FB" w:rsidRPr="00F70507" w:rsidRDefault="004845FB" w:rsidP="004845FB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«4» ставится, если набрано  </w:t>
      </w:r>
      <w:r w:rsidR="00F70507">
        <w:rPr>
          <w:rFonts w:ascii="Times New Roman" w:eastAsia="Times New Roman" w:hAnsi="Times New Roman" w:cs="Times New Roman"/>
          <w:sz w:val="24"/>
          <w:szCs w:val="24"/>
          <w:lang w:eastAsia="ru-RU"/>
        </w:rPr>
        <w:t>8 - 9</w:t>
      </w:r>
      <w:r w:rsidRPr="00F70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:rsidR="004845FB" w:rsidRPr="00F70507" w:rsidRDefault="004845FB" w:rsidP="004845FB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«3» ставится, если набрано  </w:t>
      </w:r>
      <w:r w:rsidR="00F70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5– 7 </w:t>
      </w:r>
      <w:r w:rsidRPr="00F70507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баллов</w:t>
      </w:r>
    </w:p>
    <w:p w:rsidR="004845FB" w:rsidRPr="00F70507" w:rsidRDefault="004845FB" w:rsidP="004845FB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ставится, если набрано менее  </w:t>
      </w:r>
      <w:r w:rsidR="00F7050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F70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баллов </w:t>
      </w:r>
    </w:p>
    <w:p w:rsidR="0044652A" w:rsidRDefault="0044652A" w:rsidP="00C401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005B" w:rsidRDefault="0001005B" w:rsidP="00C401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005B" w:rsidRPr="0044652A" w:rsidRDefault="0001005B" w:rsidP="00C401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4C45" w:rsidRDefault="00B872D9" w:rsidP="00B87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Самостоятельная работа</w:t>
      </w:r>
      <w:r w:rsidR="00B770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№ </w:t>
      </w:r>
      <w:r w:rsidR="00CE217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</w:t>
      </w:r>
    </w:p>
    <w:p w:rsidR="00B872D9" w:rsidRPr="00B872D9" w:rsidRDefault="00B872D9" w:rsidP="00B87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по теме:</w:t>
      </w:r>
    </w:p>
    <w:p w:rsidR="00B872D9" w:rsidRDefault="00B872D9" w:rsidP="00B87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«Проецирование детали в масштабе увеличения»</w:t>
      </w:r>
    </w:p>
    <w:p w:rsidR="00934221" w:rsidRPr="00934221" w:rsidRDefault="00934221" w:rsidP="009342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 задание</w:t>
      </w:r>
      <w:r w:rsidR="004015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Графическая работа.</w:t>
      </w:r>
    </w:p>
    <w:p w:rsidR="00B872D9" w:rsidRPr="00B872D9" w:rsidRDefault="00B872D9" w:rsidP="00B872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 выполняются из «Сборника заданий по техническому черчению для учащихся 8-го класса». – Саратов: «Лицей», 2000 г. -64с.</w:t>
      </w:r>
    </w:p>
    <w:p w:rsidR="00B872D9" w:rsidRPr="00B872D9" w:rsidRDefault="00B872D9" w:rsidP="00B872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4221" w:rsidRDefault="00934221" w:rsidP="00B87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34221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eastAsia="ru-RU"/>
        </w:rPr>
        <w:drawing>
          <wp:inline distT="0" distB="0" distL="0" distR="0">
            <wp:extent cx="3824578" cy="2488852"/>
            <wp:effectExtent l="0" t="0" r="0" b="0"/>
            <wp:docPr id="3" name="Рисунок 3" descr="D:\Черчение\6 класс че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Черчение\6 класс чер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77" t="11412" r="4755" b="8697"/>
                    <a:stretch/>
                  </pic:blipFill>
                  <pic:spPr bwMode="auto">
                    <a:xfrm>
                      <a:off x="0" y="0"/>
                      <a:ext cx="3838990" cy="2498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34221" w:rsidRPr="00C934F9" w:rsidRDefault="00934221" w:rsidP="00C934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4221" w:rsidRDefault="00222EF2" w:rsidP="009342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</w:t>
      </w:r>
      <w:r w:rsidR="003C60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 задание.</w:t>
      </w:r>
      <w:r w:rsidR="00CA43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Ответь на вопросы. Выбери верные ответы:</w:t>
      </w:r>
    </w:p>
    <w:p w:rsidR="00C934F9" w:rsidRPr="00640D99" w:rsidRDefault="00C934F9" w:rsidP="005E2C2A">
      <w:pPr>
        <w:pStyle w:val="a6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0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Какие линии необходимо применять для выполнения данного чертежа? Какова их толщина?</w:t>
      </w:r>
    </w:p>
    <w:p w:rsidR="00CA43D5" w:rsidRDefault="00CA43D5" w:rsidP="00CA43D5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Сплошная толстая линия толщиной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примерно 1 мм;</w:t>
      </w:r>
    </w:p>
    <w:p w:rsidR="00CA43D5" w:rsidRDefault="00CA43D5" w:rsidP="00CA43D5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Сплошная тонкая линия толщиной примерно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/2 -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/3;</w:t>
      </w:r>
    </w:p>
    <w:p w:rsidR="00CA43D5" w:rsidRDefault="00CA43D5" w:rsidP="00CA43D5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Штрихпунктирная тонкая линия толщиной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/2 -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/3;</w:t>
      </w:r>
    </w:p>
    <w:p w:rsidR="00CA43D5" w:rsidRPr="00C934F9" w:rsidRDefault="00CA43D5" w:rsidP="00CA43D5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640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Сплошная волнистая </w:t>
      </w:r>
      <w:r w:rsidR="00640D9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="00640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/3 - </w:t>
      </w:r>
      <w:r w:rsidR="00640D9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="00640D99">
        <w:rPr>
          <w:rFonts w:ascii="Times New Roman" w:eastAsia="Times New Roman" w:hAnsi="Times New Roman" w:cs="Times New Roman"/>
          <w:sz w:val="24"/>
          <w:szCs w:val="24"/>
          <w:lang w:eastAsia="ru-RU"/>
        </w:rPr>
        <w:t>/2;</w:t>
      </w:r>
    </w:p>
    <w:p w:rsidR="00C934F9" w:rsidRDefault="00C934F9" w:rsidP="005E2C2A">
      <w:pPr>
        <w:pStyle w:val="a6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0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Какую длину имеют штрихи штриховой и штрихпунктирной линий?</w:t>
      </w:r>
    </w:p>
    <w:p w:rsidR="00640D99" w:rsidRDefault="00640D99" w:rsidP="00640D99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Штриховая линия имеет длину 1-2 мм, штрихпунктирная  - 5 – 30 мм.</w:t>
      </w:r>
    </w:p>
    <w:p w:rsidR="00640D99" w:rsidRPr="00640D99" w:rsidRDefault="00640D99" w:rsidP="00640D99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Pr="00640D99">
        <w:rPr>
          <w:rFonts w:ascii="Times New Roman" w:eastAsia="Times New Roman" w:hAnsi="Times New Roman" w:cs="Times New Roman"/>
          <w:sz w:val="24"/>
          <w:szCs w:val="24"/>
          <w:lang w:eastAsia="ru-RU"/>
        </w:rPr>
        <w:t>Штриховая линия имеет длину 2-8 мм, штрихпунктирная  - 5 – 30 мм.</w:t>
      </w:r>
    </w:p>
    <w:p w:rsidR="00640D99" w:rsidRPr="002D779E" w:rsidRDefault="00640D99" w:rsidP="002D779E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Pr="00640D99">
        <w:rPr>
          <w:rFonts w:ascii="Times New Roman" w:eastAsia="Times New Roman" w:hAnsi="Times New Roman" w:cs="Times New Roman"/>
          <w:sz w:val="24"/>
          <w:szCs w:val="24"/>
          <w:lang w:eastAsia="ru-RU"/>
        </w:rPr>
        <w:t>Штриховая линия имеет длину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-8 мм, штрихпунктирная  - 3 – 5</w:t>
      </w:r>
      <w:r w:rsidRPr="00640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мм.</w:t>
      </w:r>
    </w:p>
    <w:p w:rsidR="00C934F9" w:rsidRDefault="00C934F9" w:rsidP="005E2C2A">
      <w:pPr>
        <w:pStyle w:val="a6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0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пересечении </w:t>
      </w:r>
      <w:r w:rsidR="00CA43D5" w:rsidRPr="00640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каких линий дол</w:t>
      </w:r>
      <w:r w:rsidRPr="00640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жен лежать центр окружности?</w:t>
      </w:r>
    </w:p>
    <w:p w:rsidR="002D779E" w:rsidRDefault="002D779E" w:rsidP="002D779E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Осевая и центровая линии.</w:t>
      </w:r>
    </w:p>
    <w:p w:rsidR="002D779E" w:rsidRDefault="002D779E" w:rsidP="002D779E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Осевая и центровая линии невидимого контура.</w:t>
      </w:r>
    </w:p>
    <w:p w:rsidR="002D779E" w:rsidRPr="002D779E" w:rsidRDefault="002D779E" w:rsidP="002D779E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Осевая и </w:t>
      </w:r>
      <w:r w:rsidRPr="002D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сечения</w:t>
      </w:r>
      <w:r w:rsidRPr="002D779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934F9" w:rsidRDefault="00C934F9" w:rsidP="005E2C2A">
      <w:pPr>
        <w:pStyle w:val="a6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0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правильно провести выносные линии и размерные линии на чертеже?</w:t>
      </w:r>
    </w:p>
    <w:p w:rsidR="00E571B1" w:rsidRDefault="00E571B1" w:rsidP="00E571B1">
      <w:pPr>
        <w:pStyle w:val="a6"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1B1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Pr="009B13C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Размеры на чертежах указываются размерными числами и размерными линиями со стрелками на концах.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Pr="00BD6C1F">
        <w:rPr>
          <w:rFonts w:ascii="Times New Roman" w:eastAsia="Times New Roman" w:hAnsi="Times New Roman" w:cs="Times New Roman"/>
          <w:sz w:val="24"/>
          <w:szCs w:val="24"/>
          <w:lang w:eastAsia="ru-RU"/>
        </w:rPr>
        <w:t>ыносные линии для размеров прямолинейных участков предмета должны бы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ть перпендикулярны к размерным.</w:t>
      </w:r>
    </w:p>
    <w:p w:rsidR="00E571B1" w:rsidRPr="00E571B1" w:rsidRDefault="00E571B1" w:rsidP="00E571B1">
      <w:pPr>
        <w:pStyle w:val="a6"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Pr="009B13C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Размеры на чертежах указываются размерными числами и размерными линиями со стрелками на концах.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Pr="00BD6C1F">
        <w:rPr>
          <w:rFonts w:ascii="Times New Roman" w:eastAsia="Times New Roman" w:hAnsi="Times New Roman" w:cs="Times New Roman"/>
          <w:sz w:val="24"/>
          <w:szCs w:val="24"/>
          <w:lang w:eastAsia="ru-RU"/>
        </w:rPr>
        <w:t>ыносные линии для размеров прямолинейных участков предмета должны бы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ть под углом 40ᵒ к размерным.</w:t>
      </w:r>
    </w:p>
    <w:p w:rsidR="00C934F9" w:rsidRPr="00640D99" w:rsidRDefault="00C934F9" w:rsidP="005E2C2A">
      <w:pPr>
        <w:pStyle w:val="a6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0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Какие знаки и буквы наносят перед размерным числом при указании диаметров и радиусов?</w:t>
      </w:r>
    </w:p>
    <w:p w:rsidR="00E571B1" w:rsidRPr="00E571B1" w:rsidRDefault="00E571B1" w:rsidP="0059460E">
      <w:pPr>
        <w:pStyle w:val="a6"/>
        <w:spacing w:after="0" w:line="240" w:lineRule="auto"/>
        <w:jc w:val="both"/>
        <w:rPr>
          <w:rFonts w:eastAsia="Times New Roman" w:cs="Angsana New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Перед диаметром: </w:t>
      </w:r>
      <w:r w:rsidR="0059460E" w:rsidRPr="0059460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Перед радиусом: </w:t>
      </w:r>
      <w:r w:rsidRPr="00E571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Pr="00E571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571B1" w:rsidRPr="00E571B1" w:rsidRDefault="00E571B1" w:rsidP="0059460E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Перед диаметром: </w:t>
      </w:r>
      <w:r w:rsidRPr="00E571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Pr="00E57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Перед радиусом: </w:t>
      </w:r>
      <w:r w:rsidRPr="0059460E">
        <w:rPr>
          <w:rFonts w:ascii="Times New Roman" w:eastAsia="Times New Roman" w:hAnsi="Times New Roman" w:cs="Times New Roman"/>
          <w:sz w:val="24"/>
          <w:szCs w:val="24"/>
          <w:lang w:eastAsia="ru-RU"/>
        </w:rPr>
        <w:t>Ø</w:t>
      </w:r>
    </w:p>
    <w:p w:rsidR="00E571B1" w:rsidRPr="0059460E" w:rsidRDefault="00E571B1" w:rsidP="0059460E">
      <w:pPr>
        <w:pStyle w:val="a6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Перед диаметром</w:t>
      </w:r>
      <w:r w:rsidR="00594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59460E" w:rsidRPr="0059460E">
        <w:rPr>
          <w:rFonts w:ascii="Times New Roman" w:eastAsia="Times New Roman" w:hAnsi="Times New Roman" w:cs="Times New Roman"/>
          <w:sz w:val="24"/>
          <w:szCs w:val="24"/>
          <w:lang w:eastAsia="ru-RU"/>
        </w:rPr>
        <w:t>Ø</w:t>
      </w:r>
      <w:r w:rsidR="00594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 радиусом: </w:t>
      </w:r>
      <w:r w:rsidR="0059460E" w:rsidRPr="00E571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="0059460E" w:rsidRPr="00E571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34221" w:rsidRPr="00E571B1" w:rsidRDefault="00934221" w:rsidP="00E571B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4221" w:rsidRPr="00C401F3" w:rsidRDefault="00C934F9" w:rsidP="00B87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01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Ключи</w:t>
      </w:r>
    </w:p>
    <w:p w:rsidR="00C934F9" w:rsidRPr="00CD624C" w:rsidRDefault="00C934F9" w:rsidP="00C934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I задание. </w:t>
      </w:r>
      <w:r w:rsidRPr="00CD62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оценивается в соответствии с «Критерии оценивания  выполнения обучающихся графических заданий и творческих работ (проекта)»</w:t>
      </w:r>
    </w:p>
    <w:p w:rsidR="00C934F9" w:rsidRPr="00CD624C" w:rsidRDefault="00C934F9" w:rsidP="00C934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34F9" w:rsidRDefault="00C934F9" w:rsidP="00C934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II задание.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42"/>
        <w:gridCol w:w="1642"/>
        <w:gridCol w:w="1642"/>
        <w:gridCol w:w="1642"/>
        <w:gridCol w:w="1643"/>
        <w:gridCol w:w="1643"/>
      </w:tblGrid>
      <w:tr w:rsidR="00640D99" w:rsidTr="00640D99">
        <w:tc>
          <w:tcPr>
            <w:tcW w:w="1642" w:type="dxa"/>
          </w:tcPr>
          <w:p w:rsidR="00640D99" w:rsidRDefault="00640D99" w:rsidP="00640D9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№№ вопроса</w:t>
            </w:r>
          </w:p>
        </w:tc>
        <w:tc>
          <w:tcPr>
            <w:tcW w:w="1642" w:type="dxa"/>
          </w:tcPr>
          <w:p w:rsidR="00640D99" w:rsidRDefault="00640D99" w:rsidP="00640D9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</w:tcPr>
          <w:p w:rsidR="00640D99" w:rsidRDefault="00640D99" w:rsidP="00640D9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2" w:type="dxa"/>
          </w:tcPr>
          <w:p w:rsidR="00640D99" w:rsidRDefault="00640D99" w:rsidP="00640D9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43" w:type="dxa"/>
          </w:tcPr>
          <w:p w:rsidR="00640D99" w:rsidRDefault="00640D99" w:rsidP="00640D9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43" w:type="dxa"/>
          </w:tcPr>
          <w:p w:rsidR="00640D99" w:rsidRDefault="00640D99" w:rsidP="00640D9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640D99" w:rsidTr="00640D99">
        <w:tc>
          <w:tcPr>
            <w:tcW w:w="1642" w:type="dxa"/>
          </w:tcPr>
          <w:p w:rsidR="00640D99" w:rsidRPr="00640D99" w:rsidRDefault="00640D99" w:rsidP="00640D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 </w:t>
            </w:r>
          </w:p>
        </w:tc>
        <w:tc>
          <w:tcPr>
            <w:tcW w:w="1642" w:type="dxa"/>
          </w:tcPr>
          <w:p w:rsidR="00640D99" w:rsidRPr="00640D99" w:rsidRDefault="00640D99" w:rsidP="00640D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Б, В</w:t>
            </w:r>
          </w:p>
        </w:tc>
        <w:tc>
          <w:tcPr>
            <w:tcW w:w="1642" w:type="dxa"/>
          </w:tcPr>
          <w:p w:rsidR="00640D99" w:rsidRPr="00640D99" w:rsidRDefault="00640D99" w:rsidP="00640D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642" w:type="dxa"/>
          </w:tcPr>
          <w:p w:rsidR="00640D99" w:rsidRPr="00640D99" w:rsidRDefault="002D779E" w:rsidP="00640D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643" w:type="dxa"/>
          </w:tcPr>
          <w:p w:rsidR="00640D99" w:rsidRPr="00640D99" w:rsidRDefault="00E571B1" w:rsidP="00640D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643" w:type="dxa"/>
          </w:tcPr>
          <w:p w:rsidR="00640D99" w:rsidRPr="00640D99" w:rsidRDefault="00E571B1" w:rsidP="00640D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7E0AE0" w:rsidTr="00640D99">
        <w:tc>
          <w:tcPr>
            <w:tcW w:w="1642" w:type="dxa"/>
          </w:tcPr>
          <w:p w:rsidR="007E0AE0" w:rsidRPr="00640D99" w:rsidRDefault="007E0AE0" w:rsidP="007E0A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 за верный ответ</w:t>
            </w:r>
          </w:p>
        </w:tc>
        <w:tc>
          <w:tcPr>
            <w:tcW w:w="1642" w:type="dxa"/>
          </w:tcPr>
          <w:p w:rsidR="007E0AE0" w:rsidRPr="00640D99" w:rsidRDefault="007E0AE0" w:rsidP="007E0A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1+1+1</w:t>
            </w:r>
          </w:p>
        </w:tc>
        <w:tc>
          <w:tcPr>
            <w:tcW w:w="1642" w:type="dxa"/>
          </w:tcPr>
          <w:p w:rsidR="007E0AE0" w:rsidRDefault="007E0AE0" w:rsidP="007E0A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2" w:type="dxa"/>
          </w:tcPr>
          <w:p w:rsidR="007E0AE0" w:rsidRDefault="007E0AE0" w:rsidP="007E0A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3" w:type="dxa"/>
          </w:tcPr>
          <w:p w:rsidR="007E0AE0" w:rsidRDefault="007E0AE0" w:rsidP="007E0A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43" w:type="dxa"/>
          </w:tcPr>
          <w:p w:rsidR="007E0AE0" w:rsidRDefault="007E0AE0" w:rsidP="007E0A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640D99" w:rsidRDefault="00640D99" w:rsidP="00C934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2C2A" w:rsidRDefault="005E2C2A" w:rsidP="00C934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43D5" w:rsidRDefault="00CA43D5" w:rsidP="00CA43D5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 1 –</w:t>
      </w:r>
      <w:r w:rsidR="005E2C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каждый верный ответ оценивается в 1</w:t>
      </w:r>
      <w:r w:rsidR="005946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балла</w:t>
      </w:r>
      <w:r w:rsidR="005E2C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CA43D5" w:rsidRPr="005D30DB" w:rsidRDefault="00CA43D5" w:rsidP="00CA43D5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 2-  верный ответ оценивается в 2 балла (2)</w:t>
      </w:r>
    </w:p>
    <w:p w:rsidR="00CA43D5" w:rsidRDefault="00CA43D5" w:rsidP="00CA43D5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3 </w:t>
      </w:r>
      <w:r w:rsidR="005E2C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 верный ответ оценивается в 1</w:t>
      </w:r>
      <w:r w:rsidR="005946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</w:t>
      </w:r>
      <w:r w:rsidR="005E2C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59460E" w:rsidRDefault="0059460E" w:rsidP="0059460E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4  -  верный ответ оценивается в 3 балла (3)</w:t>
      </w:r>
    </w:p>
    <w:p w:rsidR="00CA43D5" w:rsidRPr="005D30DB" w:rsidRDefault="00CA43D5" w:rsidP="00CA43D5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5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верный </w:t>
      </w:r>
      <w:r w:rsidRPr="005D3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 оценивается</w:t>
      </w:r>
      <w:r w:rsidR="005946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 1 балл (1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CA43D5" w:rsidRPr="006D54F4" w:rsidRDefault="00CA43D5" w:rsidP="00CA43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43D5" w:rsidRPr="00B72A48" w:rsidRDefault="00CA43D5" w:rsidP="00CA43D5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2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</w:t>
      </w:r>
      <w:r w:rsidR="005E2C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набрано 9 - 10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CA43D5" w:rsidRPr="00B72A48" w:rsidRDefault="00CA43D5" w:rsidP="00CA43D5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«4</w:t>
      </w:r>
      <w:r w:rsidR="005E2C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ставится, если набрано  7- 8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CA43D5" w:rsidRPr="00B72A48" w:rsidRDefault="00CA43D5" w:rsidP="00CA43D5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2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</w:t>
      </w:r>
      <w:r w:rsidR="005E2C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3» ставится, если набрано  5 – 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CA43D5" w:rsidRPr="00B72A48" w:rsidRDefault="00CA43D5" w:rsidP="00CA43D5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2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«2» ставится, если </w:t>
      </w:r>
      <w:r w:rsidR="005E2C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набрано менее  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 </w:t>
      </w:r>
    </w:p>
    <w:p w:rsidR="00C934F9" w:rsidRDefault="00C934F9" w:rsidP="00C934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34221" w:rsidRDefault="00934221" w:rsidP="00B87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A43D5" w:rsidRDefault="00CA43D5" w:rsidP="00B87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64C45" w:rsidRDefault="00B872D9" w:rsidP="00B87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Самостоятельная работа </w:t>
      </w:r>
      <w:r w:rsidR="00CE217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№ 8</w:t>
      </w:r>
    </w:p>
    <w:p w:rsidR="00B872D9" w:rsidRPr="00B872D9" w:rsidRDefault="00B872D9" w:rsidP="00B87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 теме:</w:t>
      </w:r>
    </w:p>
    <w:p w:rsidR="00B872D9" w:rsidRPr="00B872D9" w:rsidRDefault="00B872D9" w:rsidP="00B87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«Проецирование детали в масштабе уменьшения»</w:t>
      </w:r>
    </w:p>
    <w:p w:rsidR="00B872D9" w:rsidRDefault="00B872D9" w:rsidP="00B872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 выполняются из «Сборника заданий по техническому черчению для учащихся 8-го класса». – Саратов: «Лицей», 2000 г. -64с.</w:t>
      </w:r>
    </w:p>
    <w:p w:rsidR="004015CD" w:rsidRPr="004015CD" w:rsidRDefault="004015CD" w:rsidP="00B872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 задание. Графическая работа.</w:t>
      </w:r>
    </w:p>
    <w:p w:rsidR="00BD6C1F" w:rsidRDefault="00BD6C1F" w:rsidP="00B872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6C1F" w:rsidRPr="00B872D9" w:rsidRDefault="004015CD" w:rsidP="00C401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5C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631382" cy="2293769"/>
            <wp:effectExtent l="0" t="0" r="0" b="0"/>
            <wp:docPr id="5" name="Рисунок 5" descr="D:\Черчение\6 класс ч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Черчение\6 класс ч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80" t="53374" r="4870" b="5153"/>
                    <a:stretch/>
                  </pic:blipFill>
                  <pic:spPr bwMode="auto">
                    <a:xfrm>
                      <a:off x="0" y="0"/>
                      <a:ext cx="3642864" cy="2301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872D9" w:rsidRPr="00934221" w:rsidRDefault="00B872D9" w:rsidP="00B872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15CD" w:rsidRDefault="004015CD" w:rsidP="004015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</w:t>
      </w:r>
      <w:r w:rsidR="007E0A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 задание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Ответь на вопросы</w:t>
      </w:r>
      <w:r w:rsidR="00DD73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Выбери верные о</w:t>
      </w:r>
      <w:r w:rsidR="007E0A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тветы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7E0AE0" w:rsidRPr="00640D99" w:rsidRDefault="007E0AE0" w:rsidP="007E0AE0">
      <w:pPr>
        <w:pStyle w:val="a6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0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Какие линии необходимо применять для выполнения данного чертежа? Какова их толщина?</w:t>
      </w:r>
    </w:p>
    <w:p w:rsidR="007E0AE0" w:rsidRDefault="007E0AE0" w:rsidP="007E0AE0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Сплошная толстая линия толщиной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примерно 1 мм;</w:t>
      </w:r>
    </w:p>
    <w:p w:rsidR="007E0AE0" w:rsidRDefault="007E0AE0" w:rsidP="007E0AE0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Сплошная тонкая линия толщиной примерно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/2 -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/3;</w:t>
      </w:r>
    </w:p>
    <w:p w:rsidR="007E0AE0" w:rsidRDefault="007E0AE0" w:rsidP="007E0AE0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Штрихпунктирная тонкая линия толщиной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/2 -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/3;</w:t>
      </w:r>
    </w:p>
    <w:p w:rsidR="007E0AE0" w:rsidRPr="00C934F9" w:rsidRDefault="007E0AE0" w:rsidP="007E0AE0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Сплошная волнистая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/3 -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/2;</w:t>
      </w:r>
    </w:p>
    <w:p w:rsidR="007E0AE0" w:rsidRDefault="007E0AE0" w:rsidP="007E0AE0">
      <w:pPr>
        <w:pStyle w:val="a6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0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Какую длину имеют штрихи штриховой и штрихпунктирной линий?</w:t>
      </w:r>
    </w:p>
    <w:p w:rsidR="007E0AE0" w:rsidRDefault="007E0AE0" w:rsidP="007E0AE0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Штриховая линия имеет длину 1-2 мм, штрихпунктирная  - 5 – 30 мм.</w:t>
      </w:r>
    </w:p>
    <w:p w:rsidR="007E0AE0" w:rsidRPr="00640D99" w:rsidRDefault="007E0AE0" w:rsidP="007E0AE0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Pr="00640D99">
        <w:rPr>
          <w:rFonts w:ascii="Times New Roman" w:eastAsia="Times New Roman" w:hAnsi="Times New Roman" w:cs="Times New Roman"/>
          <w:sz w:val="24"/>
          <w:szCs w:val="24"/>
          <w:lang w:eastAsia="ru-RU"/>
        </w:rPr>
        <w:t>Штриховая линия имеет длину 2-8 мм, штрихпунктирная  - 5 – 30 мм.</w:t>
      </w:r>
    </w:p>
    <w:p w:rsidR="007E0AE0" w:rsidRPr="002D779E" w:rsidRDefault="007E0AE0" w:rsidP="007E0AE0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Pr="00640D99">
        <w:rPr>
          <w:rFonts w:ascii="Times New Roman" w:eastAsia="Times New Roman" w:hAnsi="Times New Roman" w:cs="Times New Roman"/>
          <w:sz w:val="24"/>
          <w:szCs w:val="24"/>
          <w:lang w:eastAsia="ru-RU"/>
        </w:rPr>
        <w:t>Штриховая линия имеет длину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-8 мм, штрихпунктирная  - 3 – 5</w:t>
      </w:r>
      <w:r w:rsidRPr="00640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мм.</w:t>
      </w:r>
    </w:p>
    <w:p w:rsidR="007E0AE0" w:rsidRDefault="007E0AE0" w:rsidP="007E0AE0">
      <w:pPr>
        <w:pStyle w:val="a6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0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пересечении каких линий должен лежать центр окружности?</w:t>
      </w:r>
    </w:p>
    <w:p w:rsidR="007E0AE0" w:rsidRDefault="007E0AE0" w:rsidP="007E0AE0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Осевая и центровая линии.</w:t>
      </w:r>
    </w:p>
    <w:p w:rsidR="007E0AE0" w:rsidRDefault="007E0AE0" w:rsidP="007E0AE0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Осевая и центровая линии невидимого контура.</w:t>
      </w:r>
    </w:p>
    <w:p w:rsidR="007E0AE0" w:rsidRPr="002D779E" w:rsidRDefault="007E0AE0" w:rsidP="007E0AE0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Осевая и </w:t>
      </w:r>
      <w:r w:rsidRPr="002D7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сечения</w:t>
      </w:r>
      <w:r w:rsidRPr="002D779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0AE0" w:rsidRDefault="007E0AE0" w:rsidP="007E0AE0">
      <w:pPr>
        <w:pStyle w:val="a6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0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правильно провести выносные линии и размерные линии на чертеже?</w:t>
      </w:r>
    </w:p>
    <w:p w:rsidR="007E0AE0" w:rsidRDefault="007E0AE0" w:rsidP="007E0AE0">
      <w:pPr>
        <w:pStyle w:val="a6"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1B1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Pr="009B13C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Размеры на чертежах указываются размерными числами и размерными линиями со стрелками на концах.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Pr="00BD6C1F">
        <w:rPr>
          <w:rFonts w:ascii="Times New Roman" w:eastAsia="Times New Roman" w:hAnsi="Times New Roman" w:cs="Times New Roman"/>
          <w:sz w:val="24"/>
          <w:szCs w:val="24"/>
          <w:lang w:eastAsia="ru-RU"/>
        </w:rPr>
        <w:t>ыносные линии для размеров прямолинейных участков предмета должны бы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ть перпендикулярны к размерным.</w:t>
      </w:r>
    </w:p>
    <w:p w:rsidR="007E0AE0" w:rsidRPr="00E571B1" w:rsidRDefault="007E0AE0" w:rsidP="007E0AE0">
      <w:pPr>
        <w:pStyle w:val="a6"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Pr="009B13C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Размеры на чертежах указываются размерными числами и размерными линиями со стрелками на концах.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Pr="00BD6C1F">
        <w:rPr>
          <w:rFonts w:ascii="Times New Roman" w:eastAsia="Times New Roman" w:hAnsi="Times New Roman" w:cs="Times New Roman"/>
          <w:sz w:val="24"/>
          <w:szCs w:val="24"/>
          <w:lang w:eastAsia="ru-RU"/>
        </w:rPr>
        <w:t>ыносные линии для размеров прямолинейных участков предмета должны бы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ть под углом 40ᵒ к размерным.</w:t>
      </w:r>
    </w:p>
    <w:p w:rsidR="007E0AE0" w:rsidRPr="00640D99" w:rsidRDefault="007E0AE0" w:rsidP="007E0AE0">
      <w:pPr>
        <w:pStyle w:val="a6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0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Какие знаки и буквы наносят перед размерным числом при указании диаметров и радиусов?</w:t>
      </w:r>
    </w:p>
    <w:p w:rsidR="007E0AE0" w:rsidRPr="00E571B1" w:rsidRDefault="007E0AE0" w:rsidP="007E0AE0">
      <w:pPr>
        <w:pStyle w:val="a6"/>
        <w:spacing w:after="0" w:line="240" w:lineRule="auto"/>
        <w:jc w:val="both"/>
        <w:rPr>
          <w:rFonts w:eastAsia="Times New Roman" w:cs="Angsana New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Перед диаметром: </w:t>
      </w:r>
      <w:r w:rsidRPr="0059460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Перед радиусом: </w:t>
      </w:r>
      <w:r w:rsidRPr="00E571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Pr="00E571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0AE0" w:rsidRPr="00E571B1" w:rsidRDefault="007E0AE0" w:rsidP="007E0AE0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Перед диаметром: </w:t>
      </w:r>
      <w:r w:rsidRPr="00E571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Pr="00E57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Перед радиусом: </w:t>
      </w:r>
      <w:r w:rsidRPr="0059460E">
        <w:rPr>
          <w:rFonts w:ascii="Times New Roman" w:eastAsia="Times New Roman" w:hAnsi="Times New Roman" w:cs="Times New Roman"/>
          <w:sz w:val="24"/>
          <w:szCs w:val="24"/>
          <w:lang w:eastAsia="ru-RU"/>
        </w:rPr>
        <w:t>Ø</w:t>
      </w:r>
    </w:p>
    <w:p w:rsidR="007E0AE0" w:rsidRPr="0059460E" w:rsidRDefault="007E0AE0" w:rsidP="007E0AE0">
      <w:pPr>
        <w:pStyle w:val="a6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Перед диаметром: </w:t>
      </w:r>
      <w:r w:rsidRPr="0059460E">
        <w:rPr>
          <w:rFonts w:ascii="Times New Roman" w:eastAsia="Times New Roman" w:hAnsi="Times New Roman" w:cs="Times New Roman"/>
          <w:sz w:val="24"/>
          <w:szCs w:val="24"/>
          <w:lang w:eastAsia="ru-RU"/>
        </w:rPr>
        <w:t>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Перед радиусом: </w:t>
      </w:r>
      <w:r w:rsidRPr="00E571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Pr="00E571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D6985" w:rsidRDefault="00CD6985" w:rsidP="007E0A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4735" w:rsidRPr="003C781F" w:rsidRDefault="004015CD" w:rsidP="00CD69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78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Ключи</w:t>
      </w:r>
    </w:p>
    <w:p w:rsidR="004015CD" w:rsidRPr="007E0AE0" w:rsidRDefault="004015CD" w:rsidP="004015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I задание. </w:t>
      </w:r>
      <w:r w:rsidRPr="007E0A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оценивается в соответствии с «Критерии оценивания  выполнения обучающихся графических заданий и творческих работ (проекта)»</w:t>
      </w:r>
    </w:p>
    <w:p w:rsidR="004015CD" w:rsidRDefault="004015CD" w:rsidP="004015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15CD" w:rsidRDefault="004015CD" w:rsidP="004015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II задание.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42"/>
        <w:gridCol w:w="1642"/>
        <w:gridCol w:w="1642"/>
        <w:gridCol w:w="1642"/>
        <w:gridCol w:w="1643"/>
        <w:gridCol w:w="1643"/>
      </w:tblGrid>
      <w:tr w:rsidR="007E0AE0" w:rsidTr="00A0795E">
        <w:tc>
          <w:tcPr>
            <w:tcW w:w="1642" w:type="dxa"/>
          </w:tcPr>
          <w:p w:rsidR="007E0AE0" w:rsidRDefault="007E0AE0" w:rsidP="00A0795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№№ вопроса</w:t>
            </w:r>
          </w:p>
        </w:tc>
        <w:tc>
          <w:tcPr>
            <w:tcW w:w="1642" w:type="dxa"/>
          </w:tcPr>
          <w:p w:rsidR="007E0AE0" w:rsidRDefault="007E0AE0" w:rsidP="00A0795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</w:tcPr>
          <w:p w:rsidR="007E0AE0" w:rsidRDefault="007E0AE0" w:rsidP="00A0795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2" w:type="dxa"/>
          </w:tcPr>
          <w:p w:rsidR="007E0AE0" w:rsidRDefault="007E0AE0" w:rsidP="00A0795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43" w:type="dxa"/>
          </w:tcPr>
          <w:p w:rsidR="007E0AE0" w:rsidRDefault="007E0AE0" w:rsidP="00A0795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43" w:type="dxa"/>
          </w:tcPr>
          <w:p w:rsidR="007E0AE0" w:rsidRDefault="007E0AE0" w:rsidP="00A0795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7E0AE0" w:rsidTr="00A0795E">
        <w:tc>
          <w:tcPr>
            <w:tcW w:w="1642" w:type="dxa"/>
          </w:tcPr>
          <w:p w:rsidR="007E0AE0" w:rsidRPr="00640D99" w:rsidRDefault="007E0AE0" w:rsidP="00A079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 </w:t>
            </w:r>
          </w:p>
        </w:tc>
        <w:tc>
          <w:tcPr>
            <w:tcW w:w="1642" w:type="dxa"/>
          </w:tcPr>
          <w:p w:rsidR="007E0AE0" w:rsidRPr="00640D99" w:rsidRDefault="007E0AE0" w:rsidP="00A079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Б, В</w:t>
            </w:r>
          </w:p>
        </w:tc>
        <w:tc>
          <w:tcPr>
            <w:tcW w:w="1642" w:type="dxa"/>
          </w:tcPr>
          <w:p w:rsidR="007E0AE0" w:rsidRPr="00640D99" w:rsidRDefault="007E0AE0" w:rsidP="00A079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642" w:type="dxa"/>
          </w:tcPr>
          <w:p w:rsidR="007E0AE0" w:rsidRPr="00640D99" w:rsidRDefault="007E0AE0" w:rsidP="00A079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643" w:type="dxa"/>
          </w:tcPr>
          <w:p w:rsidR="007E0AE0" w:rsidRPr="00640D99" w:rsidRDefault="007E0AE0" w:rsidP="00A079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643" w:type="dxa"/>
          </w:tcPr>
          <w:p w:rsidR="007E0AE0" w:rsidRPr="00640D99" w:rsidRDefault="007E0AE0" w:rsidP="00A079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7E0AE0" w:rsidTr="00A0795E">
        <w:tc>
          <w:tcPr>
            <w:tcW w:w="1642" w:type="dxa"/>
          </w:tcPr>
          <w:p w:rsidR="007E0AE0" w:rsidRPr="00640D99" w:rsidRDefault="007E0AE0" w:rsidP="00A079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 за верный ответ</w:t>
            </w:r>
          </w:p>
        </w:tc>
        <w:tc>
          <w:tcPr>
            <w:tcW w:w="1642" w:type="dxa"/>
          </w:tcPr>
          <w:p w:rsidR="007E0AE0" w:rsidRPr="00640D99" w:rsidRDefault="007E0AE0" w:rsidP="00A079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1+1+1</w:t>
            </w:r>
          </w:p>
        </w:tc>
        <w:tc>
          <w:tcPr>
            <w:tcW w:w="1642" w:type="dxa"/>
          </w:tcPr>
          <w:p w:rsidR="007E0AE0" w:rsidRDefault="007E0AE0" w:rsidP="00A079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2" w:type="dxa"/>
          </w:tcPr>
          <w:p w:rsidR="007E0AE0" w:rsidRDefault="007E0AE0" w:rsidP="00A079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3" w:type="dxa"/>
          </w:tcPr>
          <w:p w:rsidR="007E0AE0" w:rsidRDefault="007E0AE0" w:rsidP="00A079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43" w:type="dxa"/>
          </w:tcPr>
          <w:p w:rsidR="007E0AE0" w:rsidRDefault="007E0AE0" w:rsidP="00A079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7E0AE0" w:rsidRDefault="007E0AE0" w:rsidP="007E0AE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0AE0" w:rsidRDefault="007E0AE0" w:rsidP="007E0AE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 1 – каждый верный ответ оценивается в 1 балла (3)</w:t>
      </w:r>
    </w:p>
    <w:p w:rsidR="007E0AE0" w:rsidRPr="005D30DB" w:rsidRDefault="007E0AE0" w:rsidP="007E0AE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 2-  верный ответ оценивается в 2 балла (2)</w:t>
      </w:r>
    </w:p>
    <w:p w:rsidR="007E0AE0" w:rsidRDefault="007E0AE0" w:rsidP="007E0AE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3  -  верный ответ оценивается в 1 балл (1)</w:t>
      </w:r>
    </w:p>
    <w:p w:rsidR="007E0AE0" w:rsidRDefault="007E0AE0" w:rsidP="007E0AE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4  -  верный ответ оценивается в 3 балла (3)</w:t>
      </w:r>
    </w:p>
    <w:p w:rsidR="007E0AE0" w:rsidRPr="005D30DB" w:rsidRDefault="007E0AE0" w:rsidP="007E0AE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5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верный </w:t>
      </w:r>
      <w:r w:rsidRPr="005D3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 оценивается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 1 балл (1)</w:t>
      </w:r>
    </w:p>
    <w:p w:rsidR="007E0AE0" w:rsidRPr="006D54F4" w:rsidRDefault="007E0AE0" w:rsidP="007E0A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0AE0" w:rsidRPr="00B72A48" w:rsidRDefault="007E0AE0" w:rsidP="007E0AE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2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набрано 9 - 10 баллов</w:t>
      </w:r>
    </w:p>
    <w:p w:rsidR="007E0AE0" w:rsidRPr="00B72A48" w:rsidRDefault="007E0AE0" w:rsidP="007E0AE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«4» ставится, если набрано  7- 8 баллов</w:t>
      </w:r>
    </w:p>
    <w:p w:rsidR="007E0AE0" w:rsidRPr="00B72A48" w:rsidRDefault="007E0AE0" w:rsidP="007E0AE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2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3» ставится, если набрано  5 – 6 баллов</w:t>
      </w:r>
    </w:p>
    <w:p w:rsidR="007E0AE0" w:rsidRPr="00B72A48" w:rsidRDefault="007E0AE0" w:rsidP="007E0AE0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2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«2» ставится, если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набрано менее  5  баллов </w:t>
      </w:r>
    </w:p>
    <w:p w:rsidR="004015CD" w:rsidRPr="00C401F3" w:rsidRDefault="004015CD" w:rsidP="004015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15CD" w:rsidRDefault="004015CD" w:rsidP="004015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015CD" w:rsidRPr="004015CD" w:rsidRDefault="004015CD" w:rsidP="004015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4C45" w:rsidRDefault="00B872D9" w:rsidP="00B87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Самостоятельная работа </w:t>
      </w:r>
      <w:r w:rsidR="00CE217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№ 9</w:t>
      </w:r>
    </w:p>
    <w:p w:rsidR="00B872D9" w:rsidRPr="00B872D9" w:rsidRDefault="00B872D9" w:rsidP="00B87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 теме:</w:t>
      </w:r>
    </w:p>
    <w:p w:rsidR="00B872D9" w:rsidRPr="00B872D9" w:rsidRDefault="00B872D9" w:rsidP="00B87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«Построение технологической карты»</w:t>
      </w:r>
    </w:p>
    <w:p w:rsidR="00B872D9" w:rsidRPr="00B872D9" w:rsidRDefault="00B872D9" w:rsidP="00B872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 образец технологической карты.</w:t>
      </w:r>
    </w:p>
    <w:p w:rsidR="00B872D9" w:rsidRPr="00B872D9" w:rsidRDefault="00B872D9" w:rsidP="00B872D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технологическую карту на формате А;</w:t>
      </w:r>
    </w:p>
    <w:p w:rsidR="00B872D9" w:rsidRPr="00B872D9" w:rsidRDefault="00B872D9" w:rsidP="00B872D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Вспомнить из курса «Черчение и графика» правила нанесения основных и вспомогательных линий.</w:t>
      </w:r>
    </w:p>
    <w:p w:rsidR="00B872D9" w:rsidRPr="00B872D9" w:rsidRDefault="00B872D9" w:rsidP="00B872D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Начертить основную рамку.</w:t>
      </w:r>
    </w:p>
    <w:p w:rsidR="00B872D9" w:rsidRPr="00B872D9" w:rsidRDefault="00B872D9" w:rsidP="00B872D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Начертить вертикальные линии, учитывая расстояние между ними. Какими линиями выполняется карта?</w:t>
      </w:r>
    </w:p>
    <w:p w:rsidR="00B872D9" w:rsidRPr="00B872D9" w:rsidRDefault="00B872D9" w:rsidP="00B872D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Начертить горизонтальные линии.</w:t>
      </w:r>
    </w:p>
    <w:p w:rsidR="00B872D9" w:rsidRPr="00B872D9" w:rsidRDefault="00B872D9" w:rsidP="00B872D9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надпись соответствующим шрифтом. (Последовательность выполнения работ, графическое изображение, инструменты и материалы).</w:t>
      </w:r>
    </w:p>
    <w:p w:rsidR="00B872D9" w:rsidRPr="00B872D9" w:rsidRDefault="00B872D9" w:rsidP="00B87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C781F" w:rsidRPr="00CD6985" w:rsidRDefault="003C781F" w:rsidP="00CD69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Ключи</w:t>
      </w:r>
    </w:p>
    <w:p w:rsidR="00B872D9" w:rsidRPr="007E0AE0" w:rsidRDefault="003C781F" w:rsidP="00BA43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0A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оценивается в соответствии с «Критерии оценивания  выполнения обучающихся графических заданий и творческих работ (проекта)»</w:t>
      </w:r>
    </w:p>
    <w:p w:rsidR="003C781F" w:rsidRPr="007E0AE0" w:rsidRDefault="003C781F" w:rsidP="003C781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781F" w:rsidRPr="003C781F" w:rsidRDefault="003C781F" w:rsidP="003C78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4C45" w:rsidRDefault="00B872D9" w:rsidP="009305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Тестирова</w:t>
      </w:r>
      <w:r w:rsidR="0093054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ние </w:t>
      </w:r>
      <w:r w:rsidR="00CE217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№ 10</w:t>
      </w:r>
    </w:p>
    <w:p w:rsidR="00B872D9" w:rsidRPr="00CD6985" w:rsidRDefault="0093054F" w:rsidP="00CD69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 теме: «Материаловедение»</w:t>
      </w:r>
    </w:p>
    <w:p w:rsidR="00B872D9" w:rsidRPr="002E2144" w:rsidRDefault="002E2144" w:rsidP="00B872D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E2144">
        <w:rPr>
          <w:rFonts w:ascii="Times New Roman" w:eastAsia="Calibri" w:hAnsi="Times New Roman" w:cs="Times New Roman"/>
          <w:b/>
          <w:sz w:val="24"/>
          <w:szCs w:val="24"/>
        </w:rPr>
        <w:t xml:space="preserve">I задание. Выбери </w:t>
      </w:r>
      <w:r w:rsidR="00BF503B">
        <w:rPr>
          <w:rFonts w:ascii="Times New Roman" w:eastAsia="Calibri" w:hAnsi="Times New Roman" w:cs="Times New Roman"/>
          <w:b/>
          <w:sz w:val="24"/>
          <w:szCs w:val="24"/>
        </w:rPr>
        <w:t>правильный отве</w:t>
      </w:r>
      <w:r w:rsidRPr="002E2144">
        <w:rPr>
          <w:rFonts w:ascii="Times New Roman" w:eastAsia="Calibri" w:hAnsi="Times New Roman" w:cs="Times New Roman"/>
          <w:b/>
          <w:sz w:val="24"/>
          <w:szCs w:val="24"/>
        </w:rPr>
        <w:t>т</w:t>
      </w:r>
    </w:p>
    <w:p w:rsidR="00B872D9" w:rsidRPr="00CD6985" w:rsidRDefault="00B872D9" w:rsidP="005E2C2A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CD6985">
        <w:rPr>
          <w:rFonts w:ascii="Times New Roman" w:eastAsia="Calibri" w:hAnsi="Times New Roman" w:cs="Times New Roman"/>
          <w:b/>
          <w:sz w:val="24"/>
          <w:szCs w:val="24"/>
        </w:rPr>
        <w:t>Торцовка применяется для:</w:t>
      </w:r>
    </w:p>
    <w:p w:rsidR="00B872D9" w:rsidRPr="00B872D9" w:rsidRDefault="00B872D9" w:rsidP="00B872D9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872D9">
        <w:rPr>
          <w:rFonts w:ascii="Times New Roman" w:eastAsia="Calibri" w:hAnsi="Times New Roman" w:cs="Times New Roman"/>
          <w:sz w:val="24"/>
          <w:szCs w:val="24"/>
        </w:rPr>
        <w:t xml:space="preserve">А) получения гладкой и глянцевой поверхности </w:t>
      </w:r>
    </w:p>
    <w:p w:rsidR="00B872D9" w:rsidRPr="00B872D9" w:rsidRDefault="00B872D9" w:rsidP="00B872D9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872D9">
        <w:rPr>
          <w:rFonts w:ascii="Times New Roman" w:eastAsia="Calibri" w:hAnsi="Times New Roman" w:cs="Times New Roman"/>
          <w:sz w:val="24"/>
          <w:szCs w:val="24"/>
        </w:rPr>
        <w:t>Б) окрашивания клеевыми и казеиновыми красками</w:t>
      </w:r>
    </w:p>
    <w:p w:rsidR="00B872D9" w:rsidRPr="00B872D9" w:rsidRDefault="0093054F" w:rsidP="0093054F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придания матовой поверхности</w:t>
      </w:r>
    </w:p>
    <w:p w:rsidR="00B872D9" w:rsidRPr="00CD6985" w:rsidRDefault="00B872D9" w:rsidP="005E2C2A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CD6985">
        <w:rPr>
          <w:rFonts w:ascii="Times New Roman" w:eastAsia="Calibri" w:hAnsi="Times New Roman" w:cs="Times New Roman"/>
          <w:b/>
          <w:sz w:val="24"/>
          <w:szCs w:val="24"/>
        </w:rPr>
        <w:t>Маховые кисти применяются для:</w:t>
      </w:r>
    </w:p>
    <w:p w:rsidR="00B872D9" w:rsidRPr="00B872D9" w:rsidRDefault="00B872D9" w:rsidP="00B872D9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872D9">
        <w:rPr>
          <w:rFonts w:ascii="Times New Roman" w:eastAsia="Calibri" w:hAnsi="Times New Roman" w:cs="Times New Roman"/>
          <w:sz w:val="24"/>
          <w:szCs w:val="24"/>
        </w:rPr>
        <w:t>А) окраски дверей и окон</w:t>
      </w:r>
    </w:p>
    <w:p w:rsidR="00B872D9" w:rsidRPr="00B872D9" w:rsidRDefault="00B872D9" w:rsidP="00B872D9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872D9">
        <w:rPr>
          <w:rFonts w:ascii="Times New Roman" w:eastAsia="Calibri" w:hAnsi="Times New Roman" w:cs="Times New Roman"/>
          <w:sz w:val="24"/>
          <w:szCs w:val="24"/>
        </w:rPr>
        <w:t>Б) окраски больших поверхностей</w:t>
      </w:r>
    </w:p>
    <w:p w:rsidR="00B872D9" w:rsidRPr="00B872D9" w:rsidRDefault="00B872D9" w:rsidP="00B872D9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872D9">
        <w:rPr>
          <w:rFonts w:ascii="Times New Roman" w:eastAsia="Calibri" w:hAnsi="Times New Roman" w:cs="Times New Roman"/>
          <w:sz w:val="24"/>
          <w:szCs w:val="24"/>
        </w:rPr>
        <w:t>В) окрашивания водными растворами</w:t>
      </w:r>
    </w:p>
    <w:p w:rsidR="00B872D9" w:rsidRPr="00CD6985" w:rsidRDefault="00B872D9" w:rsidP="005E2C2A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CD6985">
        <w:rPr>
          <w:rFonts w:ascii="Times New Roman" w:eastAsia="Calibri" w:hAnsi="Times New Roman" w:cs="Times New Roman"/>
          <w:b/>
          <w:sz w:val="24"/>
          <w:szCs w:val="24"/>
        </w:rPr>
        <w:t>Клеевые краски используют для окраски</w:t>
      </w:r>
    </w:p>
    <w:p w:rsidR="00B872D9" w:rsidRPr="00B872D9" w:rsidRDefault="00B872D9" w:rsidP="00B872D9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872D9">
        <w:rPr>
          <w:rFonts w:ascii="Times New Roman" w:eastAsia="Calibri" w:hAnsi="Times New Roman" w:cs="Times New Roman"/>
          <w:sz w:val="24"/>
          <w:szCs w:val="24"/>
        </w:rPr>
        <w:t>А) внутренней поверхности не подверженной увлажнению</w:t>
      </w:r>
    </w:p>
    <w:p w:rsidR="00B872D9" w:rsidRPr="00B872D9" w:rsidRDefault="00B872D9" w:rsidP="00B872D9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872D9">
        <w:rPr>
          <w:rFonts w:ascii="Times New Roman" w:eastAsia="Calibri" w:hAnsi="Times New Roman" w:cs="Times New Roman"/>
          <w:sz w:val="24"/>
          <w:szCs w:val="24"/>
        </w:rPr>
        <w:t>Б) деревянной, оштукатуренной и металлической поверхности</w:t>
      </w:r>
    </w:p>
    <w:p w:rsidR="00B872D9" w:rsidRPr="00B872D9" w:rsidRDefault="00B872D9" w:rsidP="00B872D9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872D9">
        <w:rPr>
          <w:rFonts w:ascii="Times New Roman" w:eastAsia="Calibri" w:hAnsi="Times New Roman" w:cs="Times New Roman"/>
          <w:sz w:val="24"/>
          <w:szCs w:val="24"/>
        </w:rPr>
        <w:t>В) отгрунтованной поверхности</w:t>
      </w:r>
    </w:p>
    <w:p w:rsidR="00B872D9" w:rsidRPr="00CD6985" w:rsidRDefault="00B872D9" w:rsidP="005E2C2A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CD6985">
        <w:rPr>
          <w:rFonts w:ascii="Times New Roman" w:eastAsia="Calibri" w:hAnsi="Times New Roman" w:cs="Times New Roman"/>
          <w:b/>
          <w:sz w:val="24"/>
          <w:szCs w:val="24"/>
        </w:rPr>
        <w:t>Тиснение по фольге – это</w:t>
      </w:r>
    </w:p>
    <w:p w:rsidR="00B872D9" w:rsidRPr="00B872D9" w:rsidRDefault="00B872D9" w:rsidP="00B872D9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872D9">
        <w:rPr>
          <w:rFonts w:ascii="Times New Roman" w:eastAsia="Calibri" w:hAnsi="Times New Roman" w:cs="Times New Roman"/>
          <w:sz w:val="24"/>
          <w:szCs w:val="24"/>
        </w:rPr>
        <w:t>А) получение плоской фигуры из фольги путем вырезания</w:t>
      </w:r>
    </w:p>
    <w:p w:rsidR="00B872D9" w:rsidRPr="00B872D9" w:rsidRDefault="00B872D9" w:rsidP="00B872D9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872D9">
        <w:rPr>
          <w:rFonts w:ascii="Times New Roman" w:eastAsia="Calibri" w:hAnsi="Times New Roman" w:cs="Times New Roman"/>
          <w:sz w:val="24"/>
          <w:szCs w:val="24"/>
        </w:rPr>
        <w:t>Б) получение рельефного изображения путем продавливания</w:t>
      </w:r>
    </w:p>
    <w:p w:rsidR="00B872D9" w:rsidRPr="00CD6985" w:rsidRDefault="00B872D9" w:rsidP="005E2C2A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CD6985">
        <w:rPr>
          <w:rFonts w:ascii="Times New Roman" w:eastAsia="Calibri" w:hAnsi="Times New Roman" w:cs="Times New Roman"/>
          <w:b/>
          <w:sz w:val="24"/>
          <w:szCs w:val="24"/>
        </w:rPr>
        <w:t>Свиловатость – это</w:t>
      </w:r>
    </w:p>
    <w:p w:rsidR="00B872D9" w:rsidRPr="00B872D9" w:rsidRDefault="00B872D9" w:rsidP="00B872D9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872D9">
        <w:rPr>
          <w:rFonts w:ascii="Times New Roman" w:eastAsia="Calibri" w:hAnsi="Times New Roman" w:cs="Times New Roman"/>
          <w:sz w:val="24"/>
          <w:szCs w:val="24"/>
        </w:rPr>
        <w:t>А) винтообразное расположение волокон, получаемое при сушке</w:t>
      </w:r>
    </w:p>
    <w:p w:rsidR="00B872D9" w:rsidRPr="00B872D9" w:rsidRDefault="00B872D9" w:rsidP="00B872D9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872D9">
        <w:rPr>
          <w:rFonts w:ascii="Times New Roman" w:eastAsia="Calibri" w:hAnsi="Times New Roman" w:cs="Times New Roman"/>
          <w:sz w:val="24"/>
          <w:szCs w:val="24"/>
        </w:rPr>
        <w:t>Б) рана на вершине ствола, зараженная грибками и бактериями</w:t>
      </w:r>
    </w:p>
    <w:p w:rsidR="00B872D9" w:rsidRPr="00B872D9" w:rsidRDefault="00B872D9" w:rsidP="00B872D9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872D9">
        <w:rPr>
          <w:rFonts w:ascii="Times New Roman" w:eastAsia="Calibri" w:hAnsi="Times New Roman" w:cs="Times New Roman"/>
          <w:sz w:val="24"/>
          <w:szCs w:val="24"/>
        </w:rPr>
        <w:t>В) волнистое расположение волокон верхней части ствола дерева</w:t>
      </w:r>
    </w:p>
    <w:p w:rsidR="00B872D9" w:rsidRPr="00CD6985" w:rsidRDefault="00B872D9" w:rsidP="005E2C2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D6985">
        <w:rPr>
          <w:rFonts w:ascii="Times New Roman" w:eastAsia="Calibri" w:hAnsi="Times New Roman" w:cs="Times New Roman"/>
          <w:b/>
          <w:sz w:val="24"/>
          <w:szCs w:val="24"/>
        </w:rPr>
        <w:t>Технической рисунок – это</w:t>
      </w:r>
    </w:p>
    <w:p w:rsidR="00B872D9" w:rsidRPr="00B872D9" w:rsidRDefault="00B872D9" w:rsidP="009E54A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2D9">
        <w:rPr>
          <w:rFonts w:ascii="Times New Roman" w:eastAsia="Calibri" w:hAnsi="Times New Roman" w:cs="Times New Roman"/>
          <w:sz w:val="24"/>
          <w:szCs w:val="24"/>
        </w:rPr>
        <w:t>А) объемное изображение предмета, выполненное с помощью инструментов с размерами и масштабом</w:t>
      </w:r>
    </w:p>
    <w:p w:rsidR="00B872D9" w:rsidRPr="00B872D9" w:rsidRDefault="00B872D9" w:rsidP="009E54A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2D9">
        <w:rPr>
          <w:rFonts w:ascii="Times New Roman" w:eastAsia="Calibri" w:hAnsi="Times New Roman" w:cs="Times New Roman"/>
          <w:sz w:val="24"/>
          <w:szCs w:val="24"/>
        </w:rPr>
        <w:t>Б) объемное изображение предмета, выполненное от руки с соблюдением пропорций</w:t>
      </w:r>
    </w:p>
    <w:p w:rsidR="00B872D9" w:rsidRPr="00B872D9" w:rsidRDefault="00B872D9" w:rsidP="009E54A0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2D9">
        <w:rPr>
          <w:rFonts w:ascii="Times New Roman" w:eastAsia="Calibri" w:hAnsi="Times New Roman" w:cs="Times New Roman"/>
          <w:sz w:val="24"/>
          <w:szCs w:val="24"/>
        </w:rPr>
        <w:t>В) плоское изображение предмета, выполненное от руки с соблюдением пропорций</w:t>
      </w:r>
    </w:p>
    <w:p w:rsidR="00B872D9" w:rsidRPr="00CD6985" w:rsidRDefault="00B872D9" w:rsidP="005E2C2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D6985">
        <w:rPr>
          <w:rFonts w:ascii="Times New Roman" w:eastAsia="Calibri" w:hAnsi="Times New Roman" w:cs="Times New Roman"/>
          <w:b/>
          <w:sz w:val="24"/>
          <w:szCs w:val="24"/>
        </w:rPr>
        <w:t>Штрихпунктирная линия служит для:</w:t>
      </w:r>
    </w:p>
    <w:p w:rsidR="00B872D9" w:rsidRPr="00B872D9" w:rsidRDefault="00B872D9" w:rsidP="00B872D9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872D9">
        <w:rPr>
          <w:rFonts w:ascii="Times New Roman" w:eastAsia="Calibri" w:hAnsi="Times New Roman" w:cs="Times New Roman"/>
          <w:sz w:val="24"/>
          <w:szCs w:val="24"/>
        </w:rPr>
        <w:t>А) изображения невидимых контуров</w:t>
      </w:r>
    </w:p>
    <w:p w:rsidR="00B872D9" w:rsidRPr="00B872D9" w:rsidRDefault="00B872D9" w:rsidP="00B872D9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872D9">
        <w:rPr>
          <w:rFonts w:ascii="Times New Roman" w:eastAsia="Calibri" w:hAnsi="Times New Roman" w:cs="Times New Roman"/>
          <w:sz w:val="24"/>
          <w:szCs w:val="24"/>
        </w:rPr>
        <w:t>Б) изображения видимых контуров</w:t>
      </w:r>
    </w:p>
    <w:p w:rsidR="00B872D9" w:rsidRPr="00B872D9" w:rsidRDefault="00B872D9" w:rsidP="00B872D9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872D9">
        <w:rPr>
          <w:rFonts w:ascii="Times New Roman" w:eastAsia="Calibri" w:hAnsi="Times New Roman" w:cs="Times New Roman"/>
          <w:sz w:val="24"/>
          <w:szCs w:val="24"/>
        </w:rPr>
        <w:t>В) изображения осей симметрии</w:t>
      </w:r>
    </w:p>
    <w:p w:rsidR="00B872D9" w:rsidRDefault="00B872D9" w:rsidP="005E2C2A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CD6985">
        <w:rPr>
          <w:rFonts w:ascii="Times New Roman" w:eastAsia="Calibri" w:hAnsi="Times New Roman" w:cs="Times New Roman"/>
          <w:b/>
          <w:sz w:val="24"/>
          <w:szCs w:val="24"/>
        </w:rPr>
        <w:t>К механическим свойствам древесины относятся:</w:t>
      </w:r>
    </w:p>
    <w:p w:rsidR="00992E8A" w:rsidRPr="00B872D9" w:rsidRDefault="00992E8A" w:rsidP="00992E8A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872D9">
        <w:rPr>
          <w:rFonts w:ascii="Times New Roman" w:eastAsia="Calibri" w:hAnsi="Times New Roman" w:cs="Times New Roman"/>
          <w:sz w:val="24"/>
          <w:szCs w:val="24"/>
        </w:rPr>
        <w:t>А) твердость, упругость, прочность</w:t>
      </w:r>
    </w:p>
    <w:p w:rsidR="00992E8A" w:rsidRPr="00992E8A" w:rsidRDefault="00992E8A" w:rsidP="00992E8A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872D9">
        <w:rPr>
          <w:rFonts w:ascii="Times New Roman" w:eastAsia="Calibri" w:hAnsi="Times New Roman" w:cs="Times New Roman"/>
          <w:sz w:val="24"/>
          <w:szCs w:val="24"/>
        </w:rPr>
        <w:t>Б) цв</w:t>
      </w:r>
      <w:r>
        <w:rPr>
          <w:rFonts w:ascii="Times New Roman" w:eastAsia="Calibri" w:hAnsi="Times New Roman" w:cs="Times New Roman"/>
          <w:sz w:val="24"/>
          <w:szCs w:val="24"/>
        </w:rPr>
        <w:t>ет, запах, плотность, влажность</w:t>
      </w:r>
    </w:p>
    <w:p w:rsidR="00992E8A" w:rsidRDefault="00992E8A" w:rsidP="00992E8A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Ответь на вопрос:</w:t>
      </w:r>
    </w:p>
    <w:p w:rsidR="00992E8A" w:rsidRPr="00992E8A" w:rsidRDefault="00992E8A" w:rsidP="00992E8A">
      <w:pPr>
        <w:spacing w:after="0" w:line="240" w:lineRule="auto"/>
        <w:ind w:left="64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92E8A">
        <w:rPr>
          <w:rFonts w:ascii="Times New Roman" w:eastAsia="Calibri" w:hAnsi="Times New Roman" w:cs="Times New Roman"/>
          <w:sz w:val="24"/>
          <w:szCs w:val="24"/>
        </w:rPr>
        <w:t>Назови виды обработки древесины.</w:t>
      </w:r>
    </w:p>
    <w:p w:rsidR="002E2144" w:rsidRDefault="00F06E4F" w:rsidP="002E2144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CD6985" w:rsidRPr="00F06E4F" w:rsidRDefault="00CD6985" w:rsidP="002E2144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2E2144" w:rsidRPr="00CD6985" w:rsidRDefault="003C781F" w:rsidP="00CD69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Ключи</w:t>
      </w:r>
    </w:p>
    <w:p w:rsidR="003C781F" w:rsidRPr="002E2144" w:rsidRDefault="003C781F" w:rsidP="003C78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985"/>
        <w:gridCol w:w="2409"/>
        <w:gridCol w:w="1917"/>
      </w:tblGrid>
      <w:tr w:rsidR="007E0AE0" w:rsidRPr="00B872D9" w:rsidTr="00992E8A">
        <w:tc>
          <w:tcPr>
            <w:tcW w:w="1985" w:type="dxa"/>
            <w:shd w:val="clear" w:color="auto" w:fill="FFFFFF" w:themeFill="background1"/>
          </w:tcPr>
          <w:p w:rsidR="007E0AE0" w:rsidRPr="00CD6985" w:rsidRDefault="007E0AE0" w:rsidP="007E0AE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985">
              <w:rPr>
                <w:rFonts w:ascii="Times New Roman" w:eastAsia="Calibri" w:hAnsi="Times New Roman" w:cs="Times New Roman"/>
                <w:sz w:val="24"/>
                <w:szCs w:val="24"/>
              </w:rPr>
              <w:t>№ вопроса</w:t>
            </w:r>
          </w:p>
        </w:tc>
        <w:tc>
          <w:tcPr>
            <w:tcW w:w="2409" w:type="dxa"/>
            <w:shd w:val="clear" w:color="auto" w:fill="FFFFFF" w:themeFill="background1"/>
          </w:tcPr>
          <w:p w:rsidR="007E0AE0" w:rsidRPr="00CD6985" w:rsidRDefault="007E0AE0" w:rsidP="007E0AE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985">
              <w:rPr>
                <w:rFonts w:ascii="Times New Roman" w:eastAsia="Calibri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1917" w:type="dxa"/>
          </w:tcPr>
          <w:p w:rsidR="007E0AE0" w:rsidRPr="00640D99" w:rsidRDefault="007E0AE0" w:rsidP="007E0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 за верный ответ</w:t>
            </w:r>
          </w:p>
        </w:tc>
      </w:tr>
      <w:tr w:rsidR="007E0AE0" w:rsidRPr="00B872D9" w:rsidTr="00992E8A">
        <w:tc>
          <w:tcPr>
            <w:tcW w:w="1985" w:type="dxa"/>
            <w:shd w:val="clear" w:color="auto" w:fill="FFFFFF" w:themeFill="background1"/>
          </w:tcPr>
          <w:p w:rsidR="007E0AE0" w:rsidRPr="00CD6985" w:rsidRDefault="00992E8A" w:rsidP="007E0AE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409" w:type="dxa"/>
            <w:shd w:val="clear" w:color="auto" w:fill="FFFFFF" w:themeFill="background1"/>
          </w:tcPr>
          <w:p w:rsidR="007E0AE0" w:rsidRPr="00CD6985" w:rsidRDefault="007E0AE0" w:rsidP="007E0AE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985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917" w:type="dxa"/>
            <w:shd w:val="clear" w:color="auto" w:fill="FFFFFF" w:themeFill="background1"/>
          </w:tcPr>
          <w:p w:rsidR="007E0AE0" w:rsidRPr="00CD6985" w:rsidRDefault="00594B9B" w:rsidP="007E0AE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7E0AE0" w:rsidRPr="00B872D9" w:rsidTr="00992E8A">
        <w:tc>
          <w:tcPr>
            <w:tcW w:w="1985" w:type="dxa"/>
            <w:shd w:val="clear" w:color="auto" w:fill="FFFFFF" w:themeFill="background1"/>
          </w:tcPr>
          <w:p w:rsidR="007E0AE0" w:rsidRPr="00CD6985" w:rsidRDefault="00992E8A" w:rsidP="007E0AE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shd w:val="clear" w:color="auto" w:fill="FFFFFF" w:themeFill="background1"/>
          </w:tcPr>
          <w:p w:rsidR="007E0AE0" w:rsidRPr="00CD6985" w:rsidRDefault="007E0AE0" w:rsidP="007E0AE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985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17" w:type="dxa"/>
            <w:shd w:val="clear" w:color="auto" w:fill="FFFFFF" w:themeFill="background1"/>
          </w:tcPr>
          <w:p w:rsidR="007E0AE0" w:rsidRPr="00CD6985" w:rsidRDefault="00992E8A" w:rsidP="007E0AE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E0AE0" w:rsidRPr="00B872D9" w:rsidTr="00992E8A">
        <w:tc>
          <w:tcPr>
            <w:tcW w:w="1985" w:type="dxa"/>
            <w:shd w:val="clear" w:color="auto" w:fill="FFFFFF" w:themeFill="background1"/>
          </w:tcPr>
          <w:p w:rsidR="007E0AE0" w:rsidRPr="00CD6985" w:rsidRDefault="00992E8A" w:rsidP="007E0AE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409" w:type="dxa"/>
            <w:shd w:val="clear" w:color="auto" w:fill="FFFFFF" w:themeFill="background1"/>
          </w:tcPr>
          <w:p w:rsidR="007E0AE0" w:rsidRPr="00CD6985" w:rsidRDefault="007E0AE0" w:rsidP="007E0AE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985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17" w:type="dxa"/>
            <w:shd w:val="clear" w:color="auto" w:fill="FFFFFF" w:themeFill="background1"/>
          </w:tcPr>
          <w:p w:rsidR="007E0AE0" w:rsidRPr="00CD6985" w:rsidRDefault="00594B9B" w:rsidP="007E0AE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E0AE0" w:rsidRPr="00B872D9" w:rsidTr="00992E8A">
        <w:tc>
          <w:tcPr>
            <w:tcW w:w="1985" w:type="dxa"/>
            <w:shd w:val="clear" w:color="auto" w:fill="FFFFFF" w:themeFill="background1"/>
          </w:tcPr>
          <w:p w:rsidR="007E0AE0" w:rsidRPr="00CD6985" w:rsidRDefault="00992E8A" w:rsidP="007E0AE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2409" w:type="dxa"/>
            <w:shd w:val="clear" w:color="auto" w:fill="FFFFFF" w:themeFill="background1"/>
          </w:tcPr>
          <w:p w:rsidR="007E0AE0" w:rsidRPr="00CD6985" w:rsidRDefault="007E0AE0" w:rsidP="007E0AE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985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17" w:type="dxa"/>
            <w:shd w:val="clear" w:color="auto" w:fill="FFFFFF" w:themeFill="background1"/>
          </w:tcPr>
          <w:p w:rsidR="007E0AE0" w:rsidRPr="00CD6985" w:rsidRDefault="00992E8A" w:rsidP="007E0AE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E0AE0" w:rsidRPr="00B872D9" w:rsidTr="00992E8A">
        <w:tc>
          <w:tcPr>
            <w:tcW w:w="1985" w:type="dxa"/>
            <w:shd w:val="clear" w:color="auto" w:fill="FFFFFF" w:themeFill="background1"/>
          </w:tcPr>
          <w:p w:rsidR="007E0AE0" w:rsidRPr="00CD6985" w:rsidRDefault="00992E8A" w:rsidP="007E0AE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2409" w:type="dxa"/>
            <w:shd w:val="clear" w:color="auto" w:fill="FFFFFF" w:themeFill="background1"/>
          </w:tcPr>
          <w:p w:rsidR="007E0AE0" w:rsidRPr="00CD6985" w:rsidRDefault="007E0AE0" w:rsidP="007E0AE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985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917" w:type="dxa"/>
            <w:shd w:val="clear" w:color="auto" w:fill="FFFFFF" w:themeFill="background1"/>
          </w:tcPr>
          <w:p w:rsidR="007E0AE0" w:rsidRPr="00CD6985" w:rsidRDefault="00992E8A" w:rsidP="007E0AE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7E0AE0" w:rsidRPr="00B872D9" w:rsidTr="00992E8A">
        <w:tc>
          <w:tcPr>
            <w:tcW w:w="1985" w:type="dxa"/>
            <w:shd w:val="clear" w:color="auto" w:fill="FFFFFF" w:themeFill="background1"/>
          </w:tcPr>
          <w:p w:rsidR="007E0AE0" w:rsidRPr="00CD6985" w:rsidRDefault="00992E8A" w:rsidP="007E0AE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409" w:type="dxa"/>
            <w:shd w:val="clear" w:color="auto" w:fill="FFFFFF" w:themeFill="background1"/>
          </w:tcPr>
          <w:p w:rsidR="007E0AE0" w:rsidRPr="00CD6985" w:rsidRDefault="007E0AE0" w:rsidP="007E0AE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985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17" w:type="dxa"/>
            <w:shd w:val="clear" w:color="auto" w:fill="FFFFFF" w:themeFill="background1"/>
          </w:tcPr>
          <w:p w:rsidR="007E0AE0" w:rsidRPr="00CD6985" w:rsidRDefault="00594B9B" w:rsidP="007E0AE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7E0AE0" w:rsidRPr="00B872D9" w:rsidTr="00992E8A">
        <w:tc>
          <w:tcPr>
            <w:tcW w:w="1985" w:type="dxa"/>
            <w:shd w:val="clear" w:color="auto" w:fill="FFFFFF" w:themeFill="background1"/>
          </w:tcPr>
          <w:p w:rsidR="007E0AE0" w:rsidRPr="00CD6985" w:rsidRDefault="00992E8A" w:rsidP="007E0AE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2409" w:type="dxa"/>
            <w:shd w:val="clear" w:color="auto" w:fill="FFFFFF" w:themeFill="background1"/>
          </w:tcPr>
          <w:p w:rsidR="007E0AE0" w:rsidRPr="00CD6985" w:rsidRDefault="007E0AE0" w:rsidP="007E0AE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985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917" w:type="dxa"/>
            <w:shd w:val="clear" w:color="auto" w:fill="FFFFFF" w:themeFill="background1"/>
          </w:tcPr>
          <w:p w:rsidR="007E0AE0" w:rsidRPr="00CD6985" w:rsidRDefault="00992E8A" w:rsidP="007E0AE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E0AE0" w:rsidRPr="00B872D9" w:rsidTr="00992E8A">
        <w:tc>
          <w:tcPr>
            <w:tcW w:w="1985" w:type="dxa"/>
            <w:shd w:val="clear" w:color="auto" w:fill="FFFFFF" w:themeFill="background1"/>
          </w:tcPr>
          <w:p w:rsidR="007E0AE0" w:rsidRPr="00CD6985" w:rsidRDefault="00992E8A" w:rsidP="007E0AE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2409" w:type="dxa"/>
            <w:shd w:val="clear" w:color="auto" w:fill="FFFFFF" w:themeFill="background1"/>
          </w:tcPr>
          <w:p w:rsidR="007E0AE0" w:rsidRPr="00CD6985" w:rsidRDefault="007E0AE0" w:rsidP="007E0AE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985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17" w:type="dxa"/>
            <w:shd w:val="clear" w:color="auto" w:fill="FFFFFF" w:themeFill="background1"/>
          </w:tcPr>
          <w:p w:rsidR="007E0AE0" w:rsidRPr="00CD6985" w:rsidRDefault="00992E8A" w:rsidP="007E0AE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92E8A" w:rsidRPr="00B872D9" w:rsidTr="00992E8A">
        <w:tc>
          <w:tcPr>
            <w:tcW w:w="1985" w:type="dxa"/>
            <w:shd w:val="clear" w:color="auto" w:fill="FFFFFF" w:themeFill="background1"/>
          </w:tcPr>
          <w:p w:rsidR="00992E8A" w:rsidRPr="00CD6985" w:rsidRDefault="00992E8A" w:rsidP="007E0AE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09" w:type="dxa"/>
            <w:shd w:val="clear" w:color="auto" w:fill="FFFFFF" w:themeFill="background1"/>
          </w:tcPr>
          <w:p w:rsidR="00992E8A" w:rsidRPr="00F06E4F" w:rsidRDefault="00992E8A" w:rsidP="00992E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6E4F">
              <w:rPr>
                <w:rFonts w:ascii="Times New Roman" w:eastAsia="Calibri" w:hAnsi="Times New Roman" w:cs="Times New Roman"/>
                <w:sz w:val="24"/>
                <w:szCs w:val="24"/>
              </w:rPr>
              <w:t>механическая (резание), химическая (разложение), термическая (разложение)</w:t>
            </w:r>
          </w:p>
          <w:p w:rsidR="00992E8A" w:rsidRPr="00CD6985" w:rsidRDefault="00992E8A" w:rsidP="007E0AE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shd w:val="clear" w:color="auto" w:fill="FFFFFF" w:themeFill="background1"/>
          </w:tcPr>
          <w:p w:rsidR="00992E8A" w:rsidRPr="00CD6985" w:rsidRDefault="00992E8A" w:rsidP="007E0AE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</w:tbl>
    <w:p w:rsidR="00C401F3" w:rsidRDefault="00C401F3" w:rsidP="00C401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4B9B" w:rsidRDefault="00594B9B" w:rsidP="00594B9B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 1, 5 –каждый  верный ответ оценивается в 2 балла (4)</w:t>
      </w:r>
    </w:p>
    <w:p w:rsidR="00594B9B" w:rsidRPr="005D30DB" w:rsidRDefault="00594B9B" w:rsidP="00594B9B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 2, 3. 4, 7, 8-  каждый верный ответ оценивается в 1 балл (5)</w:t>
      </w:r>
    </w:p>
    <w:p w:rsidR="00594B9B" w:rsidRDefault="00594B9B" w:rsidP="00594B9B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6  -  верный ответ оценивается в 3 балла (3)</w:t>
      </w:r>
    </w:p>
    <w:p w:rsidR="00594B9B" w:rsidRDefault="00594B9B" w:rsidP="00594B9B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9  -  верный ответ оценивается в 4 балла (4)</w:t>
      </w:r>
    </w:p>
    <w:p w:rsidR="00594B9B" w:rsidRPr="006D54F4" w:rsidRDefault="00594B9B" w:rsidP="00594B9B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4B9B" w:rsidRPr="00B72A48" w:rsidRDefault="00594B9B" w:rsidP="00594B9B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2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набрано 15 - 16 баллов</w:t>
      </w:r>
    </w:p>
    <w:p w:rsidR="00594B9B" w:rsidRPr="00B72A48" w:rsidRDefault="00594B9B" w:rsidP="00594B9B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«4» ставится, если набрано  10- 14 баллов</w:t>
      </w:r>
    </w:p>
    <w:p w:rsidR="00594B9B" w:rsidRPr="00B72A48" w:rsidRDefault="00594B9B" w:rsidP="00594B9B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2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3» ставится, если набрано  8 – 9 баллов</w:t>
      </w:r>
    </w:p>
    <w:p w:rsidR="00594B9B" w:rsidRPr="00B72A48" w:rsidRDefault="00594B9B" w:rsidP="00594B9B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2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«2» ставится, если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набрано менее  8  баллов </w:t>
      </w:r>
    </w:p>
    <w:p w:rsidR="003C781F" w:rsidRPr="003C781F" w:rsidRDefault="003C781F" w:rsidP="003C78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708C" w:rsidRDefault="004C708C" w:rsidP="00B872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72D9" w:rsidRPr="00B872D9" w:rsidRDefault="00B872D9" w:rsidP="00F64C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4C45" w:rsidRDefault="00B872D9" w:rsidP="00B87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Лабораторно-практическая работа</w:t>
      </w:r>
      <w:r w:rsidR="00CE217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№ 11</w:t>
      </w:r>
    </w:p>
    <w:p w:rsidR="00B872D9" w:rsidRPr="00B872D9" w:rsidRDefault="00F64C45" w:rsidP="00B87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 теме</w:t>
      </w:r>
      <w:r w:rsidR="00B872D9" w:rsidRPr="00B872D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 «Определение вида  натуральных тканей».</w:t>
      </w:r>
    </w:p>
    <w:p w:rsidR="00B872D9" w:rsidRPr="00B872D9" w:rsidRDefault="00B872D9" w:rsidP="00B872D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872D9" w:rsidRPr="00B872D9" w:rsidRDefault="00B872D9" w:rsidP="00B872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Инструменты и принадлежности:</w:t>
      </w:r>
      <w:r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одному образцу шерстяной и шелковой ткани, толстая игла, тетрадь, таблица для определения вида ткани </w:t>
      </w:r>
    </w:p>
    <w:p w:rsidR="00B872D9" w:rsidRPr="00B872D9" w:rsidRDefault="00B872D9" w:rsidP="00B872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отчета.</w:t>
      </w:r>
    </w:p>
    <w:p w:rsidR="00B872D9" w:rsidRPr="00B872D9" w:rsidRDefault="00B872D9" w:rsidP="00B872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2340"/>
        <w:gridCol w:w="2446"/>
      </w:tblGrid>
      <w:tr w:rsidR="00B872D9" w:rsidRPr="00B872D9" w:rsidTr="00160929">
        <w:tc>
          <w:tcPr>
            <w:tcW w:w="4785" w:type="dxa"/>
            <w:vMerge w:val="restart"/>
            <w:shd w:val="clear" w:color="auto" w:fill="auto"/>
          </w:tcPr>
          <w:p w:rsidR="00B872D9" w:rsidRPr="00B872D9" w:rsidRDefault="00B872D9" w:rsidP="00B8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72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Признак вида ткани</w:t>
            </w:r>
          </w:p>
        </w:tc>
        <w:tc>
          <w:tcPr>
            <w:tcW w:w="4786" w:type="dxa"/>
            <w:gridSpan w:val="2"/>
            <w:shd w:val="clear" w:color="auto" w:fill="auto"/>
          </w:tcPr>
          <w:p w:rsidR="00B872D9" w:rsidRPr="00B872D9" w:rsidRDefault="00B872D9" w:rsidP="00B8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72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Образец</w:t>
            </w:r>
          </w:p>
        </w:tc>
      </w:tr>
      <w:tr w:rsidR="00B872D9" w:rsidRPr="00B872D9" w:rsidTr="00160929">
        <w:tc>
          <w:tcPr>
            <w:tcW w:w="4785" w:type="dxa"/>
            <w:vMerge/>
            <w:shd w:val="clear" w:color="auto" w:fill="auto"/>
          </w:tcPr>
          <w:p w:rsidR="00B872D9" w:rsidRPr="00B872D9" w:rsidRDefault="00B872D9" w:rsidP="00B8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:rsidR="00B872D9" w:rsidRPr="00B872D9" w:rsidRDefault="00B872D9" w:rsidP="00B8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72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первый</w:t>
            </w:r>
          </w:p>
        </w:tc>
        <w:tc>
          <w:tcPr>
            <w:tcW w:w="2446" w:type="dxa"/>
            <w:shd w:val="clear" w:color="auto" w:fill="auto"/>
          </w:tcPr>
          <w:p w:rsidR="00B872D9" w:rsidRPr="00B872D9" w:rsidRDefault="00B872D9" w:rsidP="00B8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72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второй</w:t>
            </w:r>
          </w:p>
        </w:tc>
      </w:tr>
      <w:tr w:rsidR="00B872D9" w:rsidRPr="00B872D9" w:rsidTr="00160929">
        <w:tc>
          <w:tcPr>
            <w:tcW w:w="4785" w:type="dxa"/>
            <w:shd w:val="clear" w:color="auto" w:fill="auto"/>
          </w:tcPr>
          <w:p w:rsidR="00B872D9" w:rsidRPr="00B872D9" w:rsidRDefault="00B872D9" w:rsidP="00B87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Блеск</w:t>
            </w:r>
          </w:p>
        </w:tc>
        <w:tc>
          <w:tcPr>
            <w:tcW w:w="2340" w:type="dxa"/>
            <w:shd w:val="clear" w:color="auto" w:fill="auto"/>
          </w:tcPr>
          <w:p w:rsidR="00B872D9" w:rsidRPr="0093054F" w:rsidRDefault="00B872D9" w:rsidP="00B8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6" w:type="dxa"/>
            <w:shd w:val="clear" w:color="auto" w:fill="auto"/>
          </w:tcPr>
          <w:p w:rsidR="00B872D9" w:rsidRPr="0093054F" w:rsidRDefault="00B872D9" w:rsidP="00B8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72D9" w:rsidRPr="00B872D9" w:rsidTr="00160929">
        <w:tc>
          <w:tcPr>
            <w:tcW w:w="4785" w:type="dxa"/>
            <w:shd w:val="clear" w:color="auto" w:fill="auto"/>
          </w:tcPr>
          <w:p w:rsidR="00B872D9" w:rsidRPr="00B872D9" w:rsidRDefault="00B872D9" w:rsidP="00B87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Гладкость поверхности</w:t>
            </w:r>
          </w:p>
        </w:tc>
        <w:tc>
          <w:tcPr>
            <w:tcW w:w="2340" w:type="dxa"/>
            <w:shd w:val="clear" w:color="auto" w:fill="auto"/>
          </w:tcPr>
          <w:p w:rsidR="00B872D9" w:rsidRPr="0093054F" w:rsidRDefault="00B872D9" w:rsidP="00B8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6" w:type="dxa"/>
            <w:shd w:val="clear" w:color="auto" w:fill="auto"/>
          </w:tcPr>
          <w:p w:rsidR="00B872D9" w:rsidRPr="0093054F" w:rsidRDefault="00B872D9" w:rsidP="00B8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72D9" w:rsidRPr="00B872D9" w:rsidTr="00160929">
        <w:tc>
          <w:tcPr>
            <w:tcW w:w="4785" w:type="dxa"/>
            <w:shd w:val="clear" w:color="auto" w:fill="auto"/>
          </w:tcPr>
          <w:p w:rsidR="00B872D9" w:rsidRPr="00B872D9" w:rsidRDefault="00B872D9" w:rsidP="00B87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Мягкость</w:t>
            </w:r>
          </w:p>
        </w:tc>
        <w:tc>
          <w:tcPr>
            <w:tcW w:w="2340" w:type="dxa"/>
            <w:shd w:val="clear" w:color="auto" w:fill="auto"/>
          </w:tcPr>
          <w:p w:rsidR="00B872D9" w:rsidRPr="0093054F" w:rsidRDefault="00B872D9" w:rsidP="00B8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6" w:type="dxa"/>
            <w:shd w:val="clear" w:color="auto" w:fill="auto"/>
          </w:tcPr>
          <w:p w:rsidR="00B872D9" w:rsidRPr="0093054F" w:rsidRDefault="00B872D9" w:rsidP="00B8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72D9" w:rsidRPr="00B872D9" w:rsidTr="00160929">
        <w:tc>
          <w:tcPr>
            <w:tcW w:w="4785" w:type="dxa"/>
            <w:shd w:val="clear" w:color="auto" w:fill="auto"/>
          </w:tcPr>
          <w:p w:rsidR="00B872D9" w:rsidRPr="00B872D9" w:rsidRDefault="00B872D9" w:rsidP="00B87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Сминаемость</w:t>
            </w:r>
          </w:p>
        </w:tc>
        <w:tc>
          <w:tcPr>
            <w:tcW w:w="2340" w:type="dxa"/>
            <w:shd w:val="clear" w:color="auto" w:fill="auto"/>
          </w:tcPr>
          <w:p w:rsidR="00B872D9" w:rsidRPr="0093054F" w:rsidRDefault="00B872D9" w:rsidP="00B8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6" w:type="dxa"/>
            <w:shd w:val="clear" w:color="auto" w:fill="auto"/>
          </w:tcPr>
          <w:p w:rsidR="00B872D9" w:rsidRPr="0093054F" w:rsidRDefault="00B872D9" w:rsidP="00B8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72D9" w:rsidRPr="00B872D9" w:rsidTr="00160929">
        <w:tc>
          <w:tcPr>
            <w:tcW w:w="4785" w:type="dxa"/>
            <w:shd w:val="clear" w:color="auto" w:fill="auto"/>
          </w:tcPr>
          <w:p w:rsidR="00B872D9" w:rsidRPr="00B872D9" w:rsidRDefault="00B872D9" w:rsidP="00B87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Извитость нити</w:t>
            </w:r>
          </w:p>
        </w:tc>
        <w:tc>
          <w:tcPr>
            <w:tcW w:w="2340" w:type="dxa"/>
            <w:shd w:val="clear" w:color="auto" w:fill="auto"/>
          </w:tcPr>
          <w:p w:rsidR="00B872D9" w:rsidRPr="0093054F" w:rsidRDefault="00B872D9" w:rsidP="00B8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6" w:type="dxa"/>
            <w:shd w:val="clear" w:color="auto" w:fill="auto"/>
          </w:tcPr>
          <w:p w:rsidR="00B872D9" w:rsidRPr="0093054F" w:rsidRDefault="00B872D9" w:rsidP="00B8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72D9" w:rsidRPr="00B872D9" w:rsidTr="00160929">
        <w:tc>
          <w:tcPr>
            <w:tcW w:w="4785" w:type="dxa"/>
            <w:shd w:val="clear" w:color="auto" w:fill="auto"/>
          </w:tcPr>
          <w:p w:rsidR="00B872D9" w:rsidRPr="00B872D9" w:rsidRDefault="00B872D9" w:rsidP="00B872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7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нити</w:t>
            </w:r>
          </w:p>
        </w:tc>
        <w:tc>
          <w:tcPr>
            <w:tcW w:w="2340" w:type="dxa"/>
            <w:shd w:val="clear" w:color="auto" w:fill="auto"/>
          </w:tcPr>
          <w:p w:rsidR="00B872D9" w:rsidRPr="0093054F" w:rsidRDefault="00B872D9" w:rsidP="00B8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6" w:type="dxa"/>
            <w:shd w:val="clear" w:color="auto" w:fill="auto"/>
          </w:tcPr>
          <w:p w:rsidR="00B872D9" w:rsidRPr="0093054F" w:rsidRDefault="00B872D9" w:rsidP="00B8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872D9" w:rsidRPr="00B872D9" w:rsidRDefault="00B872D9" w:rsidP="00B872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72D9" w:rsidRPr="00B872D9" w:rsidRDefault="00B872D9" w:rsidP="00B872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Признаки вида ткани</w:t>
      </w:r>
    </w:p>
    <w:p w:rsidR="00B872D9" w:rsidRPr="00B872D9" w:rsidRDefault="00B872D9" w:rsidP="00B87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B872D9" w:rsidRPr="00B872D9" w:rsidTr="00160929">
        <w:tc>
          <w:tcPr>
            <w:tcW w:w="3190" w:type="dxa"/>
            <w:shd w:val="clear" w:color="auto" w:fill="auto"/>
          </w:tcPr>
          <w:p w:rsidR="00B872D9" w:rsidRPr="00B872D9" w:rsidRDefault="00B872D9" w:rsidP="00B8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72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Признак </w:t>
            </w:r>
          </w:p>
        </w:tc>
        <w:tc>
          <w:tcPr>
            <w:tcW w:w="3190" w:type="dxa"/>
            <w:shd w:val="clear" w:color="auto" w:fill="auto"/>
          </w:tcPr>
          <w:p w:rsidR="00B872D9" w:rsidRPr="00B872D9" w:rsidRDefault="00B872D9" w:rsidP="00B8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72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Шерсть </w:t>
            </w:r>
          </w:p>
        </w:tc>
        <w:tc>
          <w:tcPr>
            <w:tcW w:w="3191" w:type="dxa"/>
            <w:shd w:val="clear" w:color="auto" w:fill="auto"/>
          </w:tcPr>
          <w:p w:rsidR="00B872D9" w:rsidRPr="00B872D9" w:rsidRDefault="00B872D9" w:rsidP="00B8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72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Натуральный шелк</w:t>
            </w:r>
          </w:p>
        </w:tc>
      </w:tr>
      <w:tr w:rsidR="00B872D9" w:rsidRPr="00B872D9" w:rsidTr="00160929">
        <w:tc>
          <w:tcPr>
            <w:tcW w:w="3190" w:type="dxa"/>
            <w:shd w:val="clear" w:color="auto" w:fill="auto"/>
          </w:tcPr>
          <w:p w:rsidR="00B872D9" w:rsidRPr="00B872D9" w:rsidRDefault="00B872D9" w:rsidP="00B87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Блеск</w:t>
            </w:r>
          </w:p>
          <w:p w:rsidR="00B872D9" w:rsidRPr="00B872D9" w:rsidRDefault="00B872D9" w:rsidP="00B87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Гладкость поверхности</w:t>
            </w:r>
          </w:p>
          <w:p w:rsidR="00B872D9" w:rsidRPr="00B872D9" w:rsidRDefault="00B872D9" w:rsidP="00B87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Мягкость</w:t>
            </w:r>
          </w:p>
          <w:p w:rsidR="00B872D9" w:rsidRPr="00B872D9" w:rsidRDefault="00B872D9" w:rsidP="00B87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Сминаемость</w:t>
            </w:r>
          </w:p>
          <w:p w:rsidR="00B872D9" w:rsidRPr="00B872D9" w:rsidRDefault="00B872D9" w:rsidP="00B87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Извитость нитей</w:t>
            </w:r>
          </w:p>
          <w:p w:rsidR="00B872D9" w:rsidRPr="00B872D9" w:rsidRDefault="00B872D9" w:rsidP="00B87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shd w:val="clear" w:color="auto" w:fill="auto"/>
          </w:tcPr>
          <w:p w:rsidR="00B872D9" w:rsidRPr="00B872D9" w:rsidRDefault="00B872D9" w:rsidP="00B87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Малозаметный</w:t>
            </w:r>
          </w:p>
          <w:p w:rsidR="00B872D9" w:rsidRPr="00B872D9" w:rsidRDefault="00B872D9" w:rsidP="00B87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Шероховатая</w:t>
            </w:r>
          </w:p>
          <w:p w:rsidR="00B872D9" w:rsidRPr="00B872D9" w:rsidRDefault="00B872D9" w:rsidP="00B87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Средней жесткости</w:t>
            </w:r>
          </w:p>
          <w:p w:rsidR="00B872D9" w:rsidRPr="00B872D9" w:rsidRDefault="00B872D9" w:rsidP="00B87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Малая</w:t>
            </w:r>
          </w:p>
          <w:p w:rsidR="00B872D9" w:rsidRPr="00B872D9" w:rsidRDefault="00B872D9" w:rsidP="00B87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7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Извитые</w:t>
            </w:r>
          </w:p>
        </w:tc>
        <w:tc>
          <w:tcPr>
            <w:tcW w:w="3191" w:type="dxa"/>
            <w:shd w:val="clear" w:color="auto" w:fill="auto"/>
          </w:tcPr>
          <w:p w:rsidR="00B872D9" w:rsidRPr="00B872D9" w:rsidRDefault="00B872D9" w:rsidP="00B87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Нерезкий</w:t>
            </w:r>
          </w:p>
          <w:p w:rsidR="00B872D9" w:rsidRPr="00B872D9" w:rsidRDefault="00B872D9" w:rsidP="00B87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Гладкая</w:t>
            </w:r>
          </w:p>
          <w:p w:rsidR="00B872D9" w:rsidRPr="00B872D9" w:rsidRDefault="00B872D9" w:rsidP="00B87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Мягкая</w:t>
            </w:r>
          </w:p>
          <w:p w:rsidR="00B872D9" w:rsidRPr="00B872D9" w:rsidRDefault="00B872D9" w:rsidP="00B87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Малая</w:t>
            </w:r>
          </w:p>
          <w:p w:rsidR="00B872D9" w:rsidRPr="00B872D9" w:rsidRDefault="00B872D9" w:rsidP="00B87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7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Прямые</w:t>
            </w:r>
          </w:p>
        </w:tc>
      </w:tr>
    </w:tbl>
    <w:p w:rsidR="00B872D9" w:rsidRPr="00B872D9" w:rsidRDefault="00B872D9" w:rsidP="00B87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72D9" w:rsidRPr="00B872D9" w:rsidRDefault="00B872D9" w:rsidP="00B872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Последовательность выполнения работы:</w:t>
      </w:r>
    </w:p>
    <w:p w:rsidR="00B872D9" w:rsidRPr="00B872D9" w:rsidRDefault="00B872D9" w:rsidP="00B87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72D9" w:rsidRPr="00B872D9" w:rsidRDefault="00B872D9" w:rsidP="00B872D9">
      <w:pPr>
        <w:numPr>
          <w:ilvl w:val="0"/>
          <w:numId w:val="2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Рассмотрите образцы. Определите блеск (или матовость) образцов.</w:t>
      </w:r>
    </w:p>
    <w:p w:rsidR="00B872D9" w:rsidRPr="00B872D9" w:rsidRDefault="00B872D9" w:rsidP="00B872D9">
      <w:pPr>
        <w:numPr>
          <w:ilvl w:val="0"/>
          <w:numId w:val="2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на ощупь гладкость и мягкость образцов.</w:t>
      </w:r>
    </w:p>
    <w:p w:rsidR="00B872D9" w:rsidRPr="00B872D9" w:rsidRDefault="00B872D9" w:rsidP="00B872D9">
      <w:pPr>
        <w:numPr>
          <w:ilvl w:val="0"/>
          <w:numId w:val="2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сминаемость образцов: сомните образец в руке, подержите его так 30 секунд, расправьте.</w:t>
      </w:r>
    </w:p>
    <w:p w:rsidR="00B872D9" w:rsidRPr="00B872D9" w:rsidRDefault="00B872D9" w:rsidP="00B872D9">
      <w:pPr>
        <w:numPr>
          <w:ilvl w:val="0"/>
          <w:numId w:val="2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Выньте из образцов по одной нити и определите ее извитость.</w:t>
      </w:r>
    </w:p>
    <w:p w:rsidR="00B872D9" w:rsidRDefault="00B872D9" w:rsidP="00B872D9">
      <w:pPr>
        <w:numPr>
          <w:ilvl w:val="0"/>
          <w:numId w:val="2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полученным данным определите по таблице 2 вид ткани и впишите в форму отчета.</w:t>
      </w:r>
    </w:p>
    <w:p w:rsidR="004C708C" w:rsidRDefault="004C708C" w:rsidP="004C70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708C" w:rsidRPr="00BF503B" w:rsidRDefault="00BF503B" w:rsidP="00BF50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50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Ключи:</w:t>
      </w:r>
    </w:p>
    <w:p w:rsidR="00BF503B" w:rsidRPr="00A85D54" w:rsidRDefault="00BF503B" w:rsidP="009366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D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оценивается в соответствии с «Критериями оценивания знаний, умений и навыков по технологии (практических, лабораторных, самостоятельных работ, проекта)»</w:t>
      </w:r>
    </w:p>
    <w:p w:rsidR="004C708C" w:rsidRDefault="004C708C" w:rsidP="004C70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708C" w:rsidRDefault="004C708C" w:rsidP="004C70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4C45" w:rsidRPr="00B872D9" w:rsidRDefault="00F64C45" w:rsidP="00F64C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72D9" w:rsidRPr="00B872D9" w:rsidRDefault="00B872D9" w:rsidP="00A91A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Контрольное тестирование</w:t>
      </w:r>
      <w:r w:rsidR="00CE217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№ 12</w:t>
      </w:r>
    </w:p>
    <w:p w:rsidR="00B872D9" w:rsidRDefault="00B872D9" w:rsidP="00B87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«Шерстяные и шёлковые ткани»</w:t>
      </w:r>
    </w:p>
    <w:p w:rsidR="008F02C2" w:rsidRPr="00B872D9" w:rsidRDefault="008F02C2" w:rsidP="00B87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872D9" w:rsidRPr="00142C49" w:rsidRDefault="00CF372B" w:rsidP="00CF37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Ответь на вопросы. </w:t>
      </w:r>
      <w:r w:rsidR="008F02C2" w:rsidRPr="00142C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Выбери верный ответ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B872D9" w:rsidRPr="00142C49" w:rsidRDefault="00B872D9" w:rsidP="00B872D9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2C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Мягкая и объёмная шерстяная ткань с длинным ворсом, из которой шьют пальто.</w:t>
      </w: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239"/>
        <w:gridCol w:w="283"/>
        <w:gridCol w:w="284"/>
        <w:gridCol w:w="283"/>
      </w:tblGrid>
      <w:tr w:rsidR="00142C49" w:rsidTr="00142C49">
        <w:tc>
          <w:tcPr>
            <w:tcW w:w="239" w:type="dxa"/>
          </w:tcPr>
          <w:p w:rsidR="00142C49" w:rsidRDefault="00142C49" w:rsidP="00142C4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142C49" w:rsidRDefault="00142C49" w:rsidP="00142C4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142C49" w:rsidRDefault="00142C49" w:rsidP="00142C4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142C49" w:rsidRDefault="00142C49" w:rsidP="00142C4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42C49" w:rsidRPr="00B872D9" w:rsidRDefault="00142C49" w:rsidP="00600F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72D9" w:rsidRPr="00142C49" w:rsidRDefault="00B872D9" w:rsidP="00B872D9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2C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Тонкая шёлковая ткань для блузок и летних платьев.</w:t>
      </w:r>
    </w:p>
    <w:p w:rsidR="00142C49" w:rsidRDefault="00776AD2" w:rsidP="00142C4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хлопок</w:t>
      </w:r>
    </w:p>
    <w:p w:rsidR="00776AD2" w:rsidRDefault="00776AD2" w:rsidP="00142C4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крепдешин </w:t>
      </w:r>
    </w:p>
    <w:p w:rsidR="00776AD2" w:rsidRPr="00B872D9" w:rsidRDefault="00776AD2" w:rsidP="00142C4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FC664C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драп</w:t>
      </w:r>
    </w:p>
    <w:p w:rsidR="00B872D9" w:rsidRDefault="00B872D9" w:rsidP="00B872D9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2C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Очень тонкая, нежная, струящаяся ткань из шёлковых волокон.</w:t>
      </w:r>
    </w:p>
    <w:p w:rsidR="00142C49" w:rsidRPr="00FC664C" w:rsidRDefault="00FC664C" w:rsidP="00142C4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664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00FE1">
        <w:rPr>
          <w:rFonts w:ascii="Times New Roman" w:eastAsia="Times New Roman" w:hAnsi="Times New Roman" w:cs="Times New Roman"/>
          <w:sz w:val="24"/>
          <w:szCs w:val="24"/>
          <w:lang w:eastAsia="ru-RU"/>
        </w:rPr>
        <w:t>) шё</w:t>
      </w:r>
      <w:r w:rsidRPr="00FC664C">
        <w:rPr>
          <w:rFonts w:ascii="Times New Roman" w:eastAsia="Times New Roman" w:hAnsi="Times New Roman" w:cs="Times New Roman"/>
          <w:sz w:val="24"/>
          <w:szCs w:val="24"/>
          <w:lang w:eastAsia="ru-RU"/>
        </w:rPr>
        <w:t>лк</w:t>
      </w:r>
    </w:p>
    <w:p w:rsidR="00FC664C" w:rsidRDefault="00FC664C" w:rsidP="00142C4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664C">
        <w:rPr>
          <w:rFonts w:ascii="Times New Roman" w:eastAsia="Times New Roman" w:hAnsi="Times New Roman" w:cs="Times New Roman"/>
          <w:sz w:val="24"/>
          <w:szCs w:val="24"/>
          <w:lang w:eastAsia="ru-RU"/>
        </w:rPr>
        <w:t>Б) шифон</w:t>
      </w:r>
    </w:p>
    <w:p w:rsidR="00600FE1" w:rsidRPr="00FC664C" w:rsidRDefault="00600FE1" w:rsidP="00142C4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шерсть</w:t>
      </w:r>
    </w:p>
    <w:p w:rsidR="00142C49" w:rsidRPr="00142C49" w:rsidRDefault="00B872D9" w:rsidP="00142C49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2C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Шерстяная ткань полотняного переплетения, похожая на войлок, </w:t>
      </w:r>
      <w:r w:rsidR="00142C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используемая для пошива шинелей.</w:t>
      </w: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239"/>
        <w:gridCol w:w="283"/>
        <w:gridCol w:w="284"/>
        <w:gridCol w:w="283"/>
        <w:gridCol w:w="284"/>
      </w:tblGrid>
      <w:tr w:rsidR="00142C49" w:rsidTr="00C92CC8">
        <w:tc>
          <w:tcPr>
            <w:tcW w:w="239" w:type="dxa"/>
          </w:tcPr>
          <w:p w:rsidR="00142C49" w:rsidRDefault="00142C49" w:rsidP="00C92CC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142C49" w:rsidRDefault="00142C49" w:rsidP="00C92CC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142C49" w:rsidRDefault="00142C49" w:rsidP="00C92CC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142C49" w:rsidRDefault="00142C49" w:rsidP="00C92CC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142C49" w:rsidRDefault="00142C49" w:rsidP="00C92CC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B872D9" w:rsidRPr="00142C49" w:rsidRDefault="00B872D9" w:rsidP="00142C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72D9" w:rsidRPr="00142C49" w:rsidRDefault="00B872D9" w:rsidP="00B872D9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2C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Волокна растительного и животного происхождения относятся к волокнам:</w:t>
      </w:r>
    </w:p>
    <w:p w:rsidR="00B872D9" w:rsidRPr="00B872D9" w:rsidRDefault="00CF372B" w:rsidP="00B872D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B872D9"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>) искусственным;</w:t>
      </w:r>
    </w:p>
    <w:p w:rsidR="00B872D9" w:rsidRPr="00B872D9" w:rsidRDefault="00CF372B" w:rsidP="00B872D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B872D9"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>) синтетическим;</w:t>
      </w:r>
    </w:p>
    <w:p w:rsidR="00B872D9" w:rsidRPr="00B872D9" w:rsidRDefault="00CF372B" w:rsidP="00B872D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B872D9"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>)  натуральным;</w:t>
      </w:r>
    </w:p>
    <w:p w:rsidR="00B872D9" w:rsidRPr="00142C49" w:rsidRDefault="00B872D9" w:rsidP="006870F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72D9" w:rsidRPr="00142C49" w:rsidRDefault="00B872D9" w:rsidP="00B872D9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2C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Природный цвет волокон шерсти бывает:</w:t>
      </w:r>
    </w:p>
    <w:p w:rsidR="00B872D9" w:rsidRPr="00B872D9" w:rsidRDefault="00CF372B" w:rsidP="00B872D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B872D9"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>) белый;</w:t>
      </w:r>
    </w:p>
    <w:p w:rsidR="00B872D9" w:rsidRPr="00B872D9" w:rsidRDefault="00CF372B" w:rsidP="00B872D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B872D9"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>) чёрный;</w:t>
      </w:r>
    </w:p>
    <w:p w:rsidR="00B872D9" w:rsidRPr="00B872D9" w:rsidRDefault="00CF372B" w:rsidP="00B872D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B872D9"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>)  оранжевый;</w:t>
      </w:r>
    </w:p>
    <w:p w:rsidR="00B872D9" w:rsidRPr="00B872D9" w:rsidRDefault="00CF372B" w:rsidP="00B872D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B872D9"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>) коричневый;</w:t>
      </w:r>
    </w:p>
    <w:p w:rsidR="00B872D9" w:rsidRPr="00B872D9" w:rsidRDefault="00CF372B" w:rsidP="00B872D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B872D9"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>) серый;</w:t>
      </w:r>
    </w:p>
    <w:p w:rsidR="00B872D9" w:rsidRPr="00B872D9" w:rsidRDefault="00B872D9" w:rsidP="00B872D9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72D9" w:rsidRDefault="00B872D9" w:rsidP="00B872D9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2C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технол</w:t>
      </w:r>
      <w:r w:rsidR="0093054F" w:rsidRPr="00142C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огическим свойствам ткани относят</w:t>
      </w:r>
      <w:r w:rsidRPr="00142C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ся:</w:t>
      </w:r>
    </w:p>
    <w:p w:rsidR="00CF372B" w:rsidRPr="00B872D9" w:rsidRDefault="00CF372B" w:rsidP="00CF372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прочность;</w:t>
      </w:r>
    </w:p>
    <w:p w:rsidR="00CF372B" w:rsidRPr="00B872D9" w:rsidRDefault="00CF372B" w:rsidP="00CF372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>) драпируемость;</w:t>
      </w:r>
    </w:p>
    <w:p w:rsidR="00CF372B" w:rsidRPr="00B872D9" w:rsidRDefault="00CF372B" w:rsidP="00CF372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>)  раздвижка нитей в швах;</w:t>
      </w:r>
    </w:p>
    <w:p w:rsidR="00CF372B" w:rsidRPr="00B872D9" w:rsidRDefault="00CF372B" w:rsidP="00CF372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>) усадка;</w:t>
      </w:r>
    </w:p>
    <w:p w:rsidR="00CF372B" w:rsidRDefault="00CF372B" w:rsidP="00CF372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осыпаемость.</w:t>
      </w:r>
    </w:p>
    <w:p w:rsidR="00CF372B" w:rsidRDefault="00CF372B" w:rsidP="00CF372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02C2" w:rsidRPr="00CF372B" w:rsidRDefault="00CF372B" w:rsidP="00CF372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6AD2">
        <w:rPr>
          <w:rFonts w:ascii="Times New Roman" w:hAnsi="Times New Roman" w:cs="Times New Roman"/>
          <w:b/>
          <w:color w:val="000000"/>
        </w:rPr>
        <w:t>К механическим</w:t>
      </w:r>
      <w:r w:rsidR="008F02C2" w:rsidRPr="00776AD2">
        <w:rPr>
          <w:rFonts w:ascii="Times New Roman" w:hAnsi="Times New Roman" w:cs="Times New Roman"/>
          <w:b/>
          <w:color w:val="000000"/>
        </w:rPr>
        <w:t xml:space="preserve"> свойства</w:t>
      </w:r>
      <w:r w:rsidRPr="00776AD2">
        <w:rPr>
          <w:rFonts w:ascii="Times New Roman" w:hAnsi="Times New Roman" w:cs="Times New Roman"/>
          <w:b/>
          <w:color w:val="000000"/>
        </w:rPr>
        <w:t>м</w:t>
      </w:r>
      <w:r w:rsidR="008F02C2" w:rsidRPr="00776AD2">
        <w:rPr>
          <w:rFonts w:ascii="Times New Roman" w:hAnsi="Times New Roman" w:cs="Times New Roman"/>
          <w:b/>
          <w:color w:val="000000"/>
        </w:rPr>
        <w:t xml:space="preserve"> ткани</w:t>
      </w:r>
      <w:r w:rsidRPr="00776AD2">
        <w:rPr>
          <w:rFonts w:ascii="Times New Roman" w:hAnsi="Times New Roman" w:cs="Times New Roman"/>
          <w:b/>
          <w:color w:val="000000"/>
        </w:rPr>
        <w:t xml:space="preserve"> относятся</w:t>
      </w:r>
      <w:r w:rsidR="008F02C2" w:rsidRPr="00CF372B">
        <w:rPr>
          <w:rFonts w:ascii="Times New Roman" w:hAnsi="Times New Roman" w:cs="Times New Roman"/>
          <w:color w:val="000000"/>
        </w:rPr>
        <w:t>:</w:t>
      </w:r>
    </w:p>
    <w:p w:rsidR="008F02C2" w:rsidRPr="008F02C2" w:rsidRDefault="00CF372B" w:rsidP="008F02C2">
      <w:pPr>
        <w:pStyle w:val="aa"/>
        <w:shd w:val="clear" w:color="auto" w:fill="FFFFFF"/>
        <w:spacing w:before="0" w:beforeAutospacing="0" w:after="0" w:afterAutospacing="0" w:line="294" w:lineRule="atLeast"/>
        <w:ind w:left="709"/>
        <w:rPr>
          <w:rFonts w:ascii="Arial" w:hAnsi="Arial" w:cs="Arial"/>
          <w:color w:val="000000"/>
        </w:rPr>
      </w:pPr>
      <w:r>
        <w:rPr>
          <w:color w:val="000000"/>
        </w:rPr>
        <w:t>А) прочность; Б</w:t>
      </w:r>
      <w:r w:rsidR="007869B9">
        <w:rPr>
          <w:color w:val="000000"/>
        </w:rPr>
        <w:t>) пылеё</w:t>
      </w:r>
      <w:r w:rsidR="008F02C2" w:rsidRPr="008F02C2">
        <w:rPr>
          <w:color w:val="000000"/>
        </w:rPr>
        <w:t>мкость</w:t>
      </w:r>
      <w:r w:rsidR="007869B9">
        <w:rPr>
          <w:color w:val="000000"/>
        </w:rPr>
        <w:t>;</w:t>
      </w:r>
      <w:r>
        <w:rPr>
          <w:color w:val="000000"/>
        </w:rPr>
        <w:t xml:space="preserve"> В</w:t>
      </w:r>
      <w:r w:rsidR="008F02C2" w:rsidRPr="008F02C2">
        <w:rPr>
          <w:color w:val="000000"/>
        </w:rPr>
        <w:t>) усадка</w:t>
      </w:r>
      <w:r w:rsidR="007869B9">
        <w:rPr>
          <w:color w:val="000000"/>
        </w:rPr>
        <w:t>;</w:t>
      </w:r>
      <w:r>
        <w:rPr>
          <w:color w:val="000000"/>
        </w:rPr>
        <w:t xml:space="preserve"> Г</w:t>
      </w:r>
      <w:r w:rsidR="008F02C2" w:rsidRPr="008F02C2">
        <w:rPr>
          <w:color w:val="000000"/>
        </w:rPr>
        <w:t>) сминаемость</w:t>
      </w:r>
      <w:r w:rsidR="007869B9">
        <w:rPr>
          <w:color w:val="000000"/>
        </w:rPr>
        <w:t>.</w:t>
      </w:r>
    </w:p>
    <w:p w:rsidR="008F02C2" w:rsidRPr="008F02C2" w:rsidRDefault="008F02C2" w:rsidP="008F02C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C708C" w:rsidRDefault="00BF503B" w:rsidP="00BF50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Ключи</w:t>
      </w:r>
    </w:p>
    <w:p w:rsidR="008F02C2" w:rsidRDefault="008F02C2" w:rsidP="008F02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5"/>
        <w:tblW w:w="0" w:type="auto"/>
        <w:tblInd w:w="1931" w:type="dxa"/>
        <w:tblLook w:val="04A0" w:firstRow="1" w:lastRow="0" w:firstColumn="1" w:lastColumn="0" w:noHBand="0" w:noVBand="1"/>
      </w:tblPr>
      <w:tblGrid>
        <w:gridCol w:w="1526"/>
        <w:gridCol w:w="2410"/>
        <w:gridCol w:w="1842"/>
      </w:tblGrid>
      <w:tr w:rsidR="00CF372B" w:rsidTr="00776AD2">
        <w:tc>
          <w:tcPr>
            <w:tcW w:w="1526" w:type="dxa"/>
          </w:tcPr>
          <w:p w:rsidR="00CF372B" w:rsidRDefault="00CF372B" w:rsidP="00CF37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№№ вопроса</w:t>
            </w:r>
          </w:p>
        </w:tc>
        <w:tc>
          <w:tcPr>
            <w:tcW w:w="2410" w:type="dxa"/>
          </w:tcPr>
          <w:p w:rsidR="00CF372B" w:rsidRDefault="00CF372B" w:rsidP="00CF37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</w:t>
            </w:r>
          </w:p>
          <w:p w:rsidR="00CF372B" w:rsidRDefault="00CF372B" w:rsidP="00CF37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CF372B" w:rsidRDefault="00CF372B" w:rsidP="00CF372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 за верный ответ</w:t>
            </w:r>
          </w:p>
        </w:tc>
      </w:tr>
      <w:tr w:rsidR="00CF372B" w:rsidTr="00776AD2">
        <w:tc>
          <w:tcPr>
            <w:tcW w:w="1526" w:type="dxa"/>
          </w:tcPr>
          <w:p w:rsidR="00CF372B" w:rsidRPr="00CF372B" w:rsidRDefault="00CF372B" w:rsidP="00CF37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CF372B" w:rsidRPr="00CF372B" w:rsidRDefault="00CF372B" w:rsidP="00CF37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Драп </w:t>
            </w:r>
          </w:p>
        </w:tc>
        <w:tc>
          <w:tcPr>
            <w:tcW w:w="1842" w:type="dxa"/>
          </w:tcPr>
          <w:p w:rsidR="00CF372B" w:rsidRPr="00CF372B" w:rsidRDefault="00CF372B" w:rsidP="00CF37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F372B" w:rsidTr="00776AD2">
        <w:tc>
          <w:tcPr>
            <w:tcW w:w="1526" w:type="dxa"/>
          </w:tcPr>
          <w:p w:rsidR="00CF372B" w:rsidRPr="00CF372B" w:rsidRDefault="00CF372B" w:rsidP="00CF37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</w:tcPr>
          <w:p w:rsidR="00CF372B" w:rsidRPr="00CF372B" w:rsidRDefault="00776AD2" w:rsidP="00CF37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842" w:type="dxa"/>
          </w:tcPr>
          <w:p w:rsidR="00CF372B" w:rsidRPr="00CF372B" w:rsidRDefault="00776AD2" w:rsidP="00CF37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F372B" w:rsidTr="00776AD2">
        <w:tc>
          <w:tcPr>
            <w:tcW w:w="1526" w:type="dxa"/>
          </w:tcPr>
          <w:p w:rsidR="00CF372B" w:rsidRPr="00CF372B" w:rsidRDefault="00CF372B" w:rsidP="00CF37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</w:tcPr>
          <w:p w:rsidR="00CF372B" w:rsidRPr="00CF372B" w:rsidRDefault="00FC664C" w:rsidP="00CF37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842" w:type="dxa"/>
          </w:tcPr>
          <w:p w:rsidR="00CF372B" w:rsidRPr="00CF372B" w:rsidRDefault="00CF372B" w:rsidP="00CF37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F372B" w:rsidTr="00776AD2">
        <w:tc>
          <w:tcPr>
            <w:tcW w:w="1526" w:type="dxa"/>
          </w:tcPr>
          <w:p w:rsidR="00CF372B" w:rsidRPr="00CF372B" w:rsidRDefault="00CF372B" w:rsidP="00CF37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</w:tcPr>
          <w:p w:rsidR="00CF372B" w:rsidRPr="00CF372B" w:rsidRDefault="00776AD2" w:rsidP="00CF37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Сукно </w:t>
            </w:r>
          </w:p>
        </w:tc>
        <w:tc>
          <w:tcPr>
            <w:tcW w:w="1842" w:type="dxa"/>
          </w:tcPr>
          <w:p w:rsidR="00CF372B" w:rsidRPr="00CF372B" w:rsidRDefault="00776AD2" w:rsidP="00CF37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F372B" w:rsidTr="00776AD2">
        <w:tc>
          <w:tcPr>
            <w:tcW w:w="1526" w:type="dxa"/>
          </w:tcPr>
          <w:p w:rsidR="00CF372B" w:rsidRPr="00CF372B" w:rsidRDefault="00CF372B" w:rsidP="00CF37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</w:tcPr>
          <w:p w:rsidR="00CF372B" w:rsidRPr="00CF372B" w:rsidRDefault="00776AD2" w:rsidP="00CF37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</w:p>
        </w:tc>
        <w:tc>
          <w:tcPr>
            <w:tcW w:w="1842" w:type="dxa"/>
          </w:tcPr>
          <w:p w:rsidR="00CF372B" w:rsidRPr="00CF372B" w:rsidRDefault="00776AD2" w:rsidP="00CF37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F372B" w:rsidTr="00776AD2">
        <w:tc>
          <w:tcPr>
            <w:tcW w:w="1526" w:type="dxa"/>
          </w:tcPr>
          <w:p w:rsidR="00CF372B" w:rsidRPr="00CF372B" w:rsidRDefault="00CF372B" w:rsidP="00CF37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10" w:type="dxa"/>
          </w:tcPr>
          <w:p w:rsidR="00CF372B" w:rsidRPr="00CF372B" w:rsidRDefault="00776AD2" w:rsidP="00CF37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Б, Г, Д</w:t>
            </w:r>
            <w:r w:rsidRPr="00A91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2" w:type="dxa"/>
          </w:tcPr>
          <w:p w:rsidR="00CF372B" w:rsidRPr="00CF372B" w:rsidRDefault="00776AD2" w:rsidP="00CF37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F372B" w:rsidTr="00776AD2">
        <w:tc>
          <w:tcPr>
            <w:tcW w:w="1526" w:type="dxa"/>
          </w:tcPr>
          <w:p w:rsidR="00CF372B" w:rsidRPr="00CF372B" w:rsidRDefault="00CF372B" w:rsidP="00CF37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10" w:type="dxa"/>
          </w:tcPr>
          <w:p w:rsidR="00CF372B" w:rsidRPr="00CF372B" w:rsidRDefault="00776AD2" w:rsidP="00CF37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В, Г, Д.</w:t>
            </w:r>
          </w:p>
        </w:tc>
        <w:tc>
          <w:tcPr>
            <w:tcW w:w="1842" w:type="dxa"/>
          </w:tcPr>
          <w:p w:rsidR="00CF372B" w:rsidRPr="00CF372B" w:rsidRDefault="00776AD2" w:rsidP="00CF37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F372B" w:rsidTr="00776AD2">
        <w:tc>
          <w:tcPr>
            <w:tcW w:w="1526" w:type="dxa"/>
          </w:tcPr>
          <w:p w:rsidR="00CF372B" w:rsidRDefault="00CF372B" w:rsidP="00CF37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10" w:type="dxa"/>
          </w:tcPr>
          <w:p w:rsidR="00CF372B" w:rsidRPr="00CF372B" w:rsidRDefault="00776AD2" w:rsidP="00CF37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Г</w:t>
            </w:r>
          </w:p>
        </w:tc>
        <w:tc>
          <w:tcPr>
            <w:tcW w:w="1842" w:type="dxa"/>
          </w:tcPr>
          <w:p w:rsidR="00CF372B" w:rsidRPr="00CF372B" w:rsidRDefault="00776AD2" w:rsidP="00CF37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B09B3" w:rsidTr="00776AD2">
        <w:tc>
          <w:tcPr>
            <w:tcW w:w="1526" w:type="dxa"/>
          </w:tcPr>
          <w:p w:rsidR="008B09B3" w:rsidRDefault="008B09B3" w:rsidP="00CF37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8B09B3" w:rsidRDefault="008B09B3" w:rsidP="00CF37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42" w:type="dxa"/>
          </w:tcPr>
          <w:p w:rsidR="008B09B3" w:rsidRDefault="008B09B3" w:rsidP="00CF37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</w:tbl>
    <w:p w:rsidR="00776AD2" w:rsidRPr="00776AD2" w:rsidRDefault="00776AD2" w:rsidP="00776AD2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 2, 5, 6  –каждый  верный ответ оценивается в 1 балл</w:t>
      </w:r>
      <w:r w:rsidR="00A404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776AD2" w:rsidRDefault="00776AD2" w:rsidP="00776AD2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 </w:t>
      </w:r>
      <w:r w:rsidR="00600F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7,8  –каждый  верный ответ оценивается в 2 балла</w:t>
      </w:r>
      <w:r w:rsidR="00A404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776AD2" w:rsidRPr="005D30DB" w:rsidRDefault="00776AD2" w:rsidP="00776AD2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 1, </w:t>
      </w:r>
      <w:r w:rsidR="00600F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4-  каждый верный ответ оценивается в 3 балла</w:t>
      </w:r>
      <w:r w:rsidR="00A404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776AD2" w:rsidRDefault="00776AD2" w:rsidP="00776AD2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6AD2" w:rsidRPr="006D54F4" w:rsidRDefault="00776AD2" w:rsidP="00776AD2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6AD2" w:rsidRPr="00B72A48" w:rsidRDefault="00776AD2" w:rsidP="00776AD2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2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</w:t>
      </w:r>
      <w:r w:rsidR="008B09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набрано 15 - 1</w:t>
      </w:r>
      <w:r w:rsidR="009A2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776AD2" w:rsidRPr="00B72A48" w:rsidRDefault="00776AD2" w:rsidP="00776AD2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«4</w:t>
      </w:r>
      <w:r w:rsidR="008B09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ставится, если набрано  11- 14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776AD2" w:rsidRPr="00B72A48" w:rsidRDefault="00776AD2" w:rsidP="00776AD2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2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</w:t>
      </w:r>
      <w:r w:rsidR="00A404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3» ставится, если </w:t>
      </w:r>
      <w:r w:rsidR="008B09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набрано  8 – 10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776AD2" w:rsidRPr="00B72A48" w:rsidRDefault="00776AD2" w:rsidP="00776AD2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2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«2» ставится, если </w:t>
      </w:r>
      <w:r w:rsidR="008B09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набрано менее  8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баллов </w:t>
      </w:r>
    </w:p>
    <w:p w:rsidR="00CF372B" w:rsidRPr="008F02C2" w:rsidRDefault="00CF372B" w:rsidP="008F02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72D9" w:rsidRPr="00A4045C" w:rsidRDefault="00B872D9" w:rsidP="00A404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4C45" w:rsidRDefault="00B872D9" w:rsidP="00B87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Тесты </w:t>
      </w:r>
      <w:r w:rsidR="00CE217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№ 13</w:t>
      </w:r>
    </w:p>
    <w:p w:rsidR="007B39BD" w:rsidRDefault="00C67275" w:rsidP="00B872D9">
      <w:pPr>
        <w:tabs>
          <w:tab w:val="left" w:pos="426"/>
        </w:tabs>
        <w:spacing w:after="0" w:line="240" w:lineRule="auto"/>
        <w:ind w:firstLine="1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Подбери </w:t>
      </w:r>
      <w:r w:rsidR="007B3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правильные ответы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A657A0" w:rsidRDefault="00A657A0" w:rsidP="005E2C2A">
      <w:pPr>
        <w:pStyle w:val="a6"/>
        <w:numPr>
          <w:ilvl w:val="0"/>
          <w:numId w:val="28"/>
        </w:num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Допиши предложение:</w:t>
      </w:r>
    </w:p>
    <w:p w:rsidR="00C67275" w:rsidRPr="00A657A0" w:rsidRDefault="00C67275" w:rsidP="00A657A0">
      <w:pPr>
        <w:pStyle w:val="a6"/>
        <w:tabs>
          <w:tab w:val="left" w:pos="426"/>
        </w:tabs>
        <w:spacing w:after="0" w:line="240" w:lineRule="auto"/>
        <w:ind w:left="51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7A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Причиной  возникновения дефекта строчки является…..</w:t>
      </w:r>
    </w:p>
    <w:p w:rsidR="00C67275" w:rsidRPr="00C67275" w:rsidRDefault="00C67275" w:rsidP="005E2C2A">
      <w:pPr>
        <w:pStyle w:val="a6"/>
        <w:numPr>
          <w:ilvl w:val="0"/>
          <w:numId w:val="28"/>
        </w:num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исправить петляние строчки снизу?</w:t>
      </w:r>
    </w:p>
    <w:p w:rsidR="00B872D9" w:rsidRPr="00B872D9" w:rsidRDefault="007B39BD" w:rsidP="00A4045C">
      <w:pPr>
        <w:tabs>
          <w:tab w:val="left" w:pos="426"/>
        </w:tabs>
        <w:spacing w:after="0" w:line="240" w:lineRule="auto"/>
        <w:ind w:left="284" w:firstLine="1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B872D9"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>Усилить натяжение нижней нитки.</w:t>
      </w:r>
    </w:p>
    <w:p w:rsidR="00B872D9" w:rsidRPr="00B872D9" w:rsidRDefault="00B872D9" w:rsidP="00A4045C">
      <w:pPr>
        <w:tabs>
          <w:tab w:val="left" w:pos="426"/>
        </w:tabs>
        <w:spacing w:after="0" w:line="240" w:lineRule="auto"/>
        <w:ind w:left="284" w:firstLine="1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Ослабить натяжение нижней нитки.</w:t>
      </w:r>
    </w:p>
    <w:p w:rsidR="00B872D9" w:rsidRPr="00B872D9" w:rsidRDefault="00B872D9" w:rsidP="00A4045C">
      <w:pPr>
        <w:tabs>
          <w:tab w:val="left" w:pos="426"/>
        </w:tabs>
        <w:spacing w:after="0" w:line="240" w:lineRule="auto"/>
        <w:ind w:left="284" w:firstLine="1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>3.Усилить натяжение верхней нитки.</w:t>
      </w:r>
    </w:p>
    <w:p w:rsidR="00B872D9" w:rsidRPr="00B872D9" w:rsidRDefault="00B872D9" w:rsidP="00A4045C">
      <w:pPr>
        <w:tabs>
          <w:tab w:val="left" w:pos="426"/>
        </w:tabs>
        <w:spacing w:after="0" w:line="240" w:lineRule="auto"/>
        <w:ind w:left="284" w:firstLine="1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>4.Ослабить натяжение верхней нитки.</w:t>
      </w:r>
    </w:p>
    <w:p w:rsidR="00B872D9" w:rsidRPr="00B872D9" w:rsidRDefault="00B872D9" w:rsidP="00B872D9">
      <w:pPr>
        <w:tabs>
          <w:tab w:val="left" w:pos="426"/>
        </w:tabs>
        <w:spacing w:after="0" w:line="240" w:lineRule="auto"/>
        <w:ind w:firstLine="1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72D9" w:rsidRPr="00C67275" w:rsidRDefault="00D177C3" w:rsidP="005E2C2A">
      <w:pPr>
        <w:pStyle w:val="a6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3866984</wp:posOffset>
            </wp:positionH>
            <wp:positionV relativeFrom="paragraph">
              <wp:posOffset>7013</wp:posOffset>
            </wp:positionV>
            <wp:extent cx="1526540" cy="1837055"/>
            <wp:effectExtent l="0" t="0" r="0" b="0"/>
            <wp:wrapTight wrapText="bothSides">
              <wp:wrapPolygon edited="0">
                <wp:start x="0" y="0"/>
                <wp:lineTo x="0" y="21279"/>
                <wp:lineTo x="21295" y="21279"/>
                <wp:lineTo x="21295" y="0"/>
                <wp:lineTo x="0" y="0"/>
              </wp:wrapPolygon>
            </wp:wrapTight>
            <wp:docPr id="8" name="Рисунок 8" descr="Картинки по запросу машинная игла рисун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артинки по запросу машинная игла рисунок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6540" cy="1837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872D9" w:rsidRPr="00C67275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Дополните ответ.</w:t>
      </w:r>
    </w:p>
    <w:p w:rsidR="00B872D9" w:rsidRPr="00B872D9" w:rsidRDefault="00B872D9" w:rsidP="00B872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872D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Машинная игла состоит из следующих частей:</w:t>
      </w:r>
    </w:p>
    <w:p w:rsidR="00551D09" w:rsidRDefault="00551D09" w:rsidP="00C6727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1) колба</w:t>
      </w:r>
    </w:p>
    <w:p w:rsidR="00B872D9" w:rsidRPr="00551D09" w:rsidRDefault="003F0D41" w:rsidP="00C6727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2) _________</w:t>
      </w:r>
    </w:p>
    <w:p w:rsidR="00B872D9" w:rsidRPr="00551D09" w:rsidRDefault="00D177C3" w:rsidP="00C6727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3) остриё</w:t>
      </w:r>
    </w:p>
    <w:p w:rsidR="00B872D9" w:rsidRPr="00B872D9" w:rsidRDefault="003F0D41" w:rsidP="00C6727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4) __________</w:t>
      </w:r>
    </w:p>
    <w:p w:rsidR="00B872D9" w:rsidRPr="00551D09" w:rsidRDefault="00B872D9" w:rsidP="00C6727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551D09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5) </w:t>
      </w:r>
      <w:r w:rsidR="003F0D41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</w:t>
      </w:r>
    </w:p>
    <w:p w:rsidR="00B872D9" w:rsidRPr="00551D09" w:rsidRDefault="00D177C3" w:rsidP="00C6727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6) ушко</w:t>
      </w:r>
    </w:p>
    <w:p w:rsidR="00B872D9" w:rsidRPr="00551D09" w:rsidRDefault="003F0D41" w:rsidP="00C6727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7) __________</w:t>
      </w:r>
    </w:p>
    <w:p w:rsidR="00B872D9" w:rsidRPr="00B872D9" w:rsidRDefault="00B872D9" w:rsidP="00C146DB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B872D9" w:rsidRPr="00B872D9" w:rsidRDefault="00B872D9" w:rsidP="00B872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Чем больше номер ниток, тем они</w:t>
      </w:r>
    </w:p>
    <w:p w:rsidR="00B872D9" w:rsidRPr="00B872D9" w:rsidRDefault="00B872D9" w:rsidP="00C6727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>1. Толще</w:t>
      </w:r>
    </w:p>
    <w:p w:rsidR="00B872D9" w:rsidRDefault="00B872D9" w:rsidP="00C67275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Тоньше </w:t>
      </w:r>
    </w:p>
    <w:p w:rsidR="00B872D9" w:rsidRPr="003F0D41" w:rsidRDefault="003F0D41" w:rsidP="003F0D41">
      <w:pPr>
        <w:tabs>
          <w:tab w:val="left" w:pos="269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 w:rsidR="00B872D9" w:rsidRPr="003F0D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Определите правильную последовательность выполнения работы при установке иглы.</w:t>
      </w:r>
      <w:r w:rsidR="007869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Поставь цифры в нужном порядке</w:t>
      </w:r>
    </w:p>
    <w:p w:rsidR="00B872D9" w:rsidRPr="00B872D9" w:rsidRDefault="00B872D9" w:rsidP="00B872D9">
      <w:pPr>
        <w:numPr>
          <w:ilvl w:val="0"/>
          <w:numId w:val="3"/>
        </w:numPr>
        <w:tabs>
          <w:tab w:val="left" w:pos="269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Ослабить винт на муфте игловодителя.</w:t>
      </w:r>
    </w:p>
    <w:p w:rsidR="00B872D9" w:rsidRPr="00B872D9" w:rsidRDefault="00B872D9" w:rsidP="00B872D9">
      <w:pPr>
        <w:numPr>
          <w:ilvl w:val="0"/>
          <w:numId w:val="3"/>
        </w:numPr>
        <w:tabs>
          <w:tab w:val="left" w:pos="269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Вставить иглу и прочно закрепить винтом.</w:t>
      </w:r>
    </w:p>
    <w:p w:rsidR="00B872D9" w:rsidRPr="007869B9" w:rsidRDefault="00B872D9" w:rsidP="007869B9">
      <w:pPr>
        <w:numPr>
          <w:ilvl w:val="0"/>
          <w:numId w:val="3"/>
        </w:numPr>
        <w:tabs>
          <w:tab w:val="left" w:pos="269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Установить игловодитель в крайнее верхнее положение.</w:t>
      </w:r>
    </w:p>
    <w:p w:rsidR="00C146DB" w:rsidRPr="00C146DB" w:rsidRDefault="00C146DB" w:rsidP="00C146DB">
      <w:pPr>
        <w:tabs>
          <w:tab w:val="left" w:pos="269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872D9" w:rsidRPr="00F64C45" w:rsidRDefault="00B872D9" w:rsidP="00C146DB">
      <w:pPr>
        <w:pStyle w:val="a6"/>
        <w:numPr>
          <w:ilvl w:val="0"/>
          <w:numId w:val="2"/>
        </w:numPr>
        <w:tabs>
          <w:tab w:val="clear" w:pos="720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4C4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Установите соответствие между</w:t>
      </w:r>
      <w:r w:rsidR="00786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неполадкой в работе машины и её</w:t>
      </w:r>
      <w:r w:rsidRPr="00F64C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причиной</w:t>
      </w:r>
      <w:r w:rsidR="007869B9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Запишите ответ: цифра - буква</w:t>
      </w:r>
    </w:p>
    <w:p w:rsidR="00B872D9" w:rsidRPr="00B872D9" w:rsidRDefault="00B872D9" w:rsidP="00B872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3118"/>
        <w:gridCol w:w="567"/>
        <w:gridCol w:w="4785"/>
      </w:tblGrid>
      <w:tr w:rsidR="00B872D9" w:rsidRPr="00B872D9" w:rsidTr="005913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D9" w:rsidRPr="00B872D9" w:rsidRDefault="00B872D9" w:rsidP="00B87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D9" w:rsidRPr="00B872D9" w:rsidRDefault="00B872D9" w:rsidP="00B87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Пропуск стежков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D9" w:rsidRPr="00B872D9" w:rsidRDefault="00B872D9" w:rsidP="00B87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D9" w:rsidRPr="00B872D9" w:rsidRDefault="00B872D9" w:rsidP="00B87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Тупая игла</w:t>
            </w:r>
          </w:p>
        </w:tc>
      </w:tr>
      <w:tr w:rsidR="00B872D9" w:rsidRPr="00B872D9" w:rsidTr="005913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D9" w:rsidRPr="00B872D9" w:rsidRDefault="00B872D9" w:rsidP="00B87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D9" w:rsidRPr="00B872D9" w:rsidRDefault="00B872D9" w:rsidP="00B87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Выбивание нити из ткани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D9" w:rsidRPr="00B872D9" w:rsidRDefault="00B872D9" w:rsidP="00B87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D9" w:rsidRPr="00B872D9" w:rsidRDefault="00B872D9" w:rsidP="00B87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Слабый прижим лапки</w:t>
            </w:r>
          </w:p>
        </w:tc>
      </w:tr>
      <w:tr w:rsidR="00B872D9" w:rsidRPr="00B872D9" w:rsidTr="005913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D9" w:rsidRPr="00B872D9" w:rsidRDefault="00B872D9" w:rsidP="00B87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D9" w:rsidRPr="00B872D9" w:rsidRDefault="00B872D9" w:rsidP="00B87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Петляние строчки снизу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D9" w:rsidRPr="00B872D9" w:rsidRDefault="00B872D9" w:rsidP="00B87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D9" w:rsidRPr="00B872D9" w:rsidRDefault="00B872D9" w:rsidP="00B87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Несоответствие  номера иглы номеру ниток</w:t>
            </w:r>
          </w:p>
        </w:tc>
      </w:tr>
      <w:tr w:rsidR="00B872D9" w:rsidRPr="00B872D9" w:rsidTr="005913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D9" w:rsidRPr="00B872D9" w:rsidRDefault="00B872D9" w:rsidP="00B87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D9" w:rsidRPr="00B872D9" w:rsidRDefault="00B872D9" w:rsidP="00B87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Плохое продвижение ткани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D9" w:rsidRPr="00B872D9" w:rsidRDefault="00B872D9" w:rsidP="00B87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2D9" w:rsidRPr="00B872D9" w:rsidRDefault="00B872D9" w:rsidP="00B87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7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Слабое натяжение верхней нитки</w:t>
            </w:r>
          </w:p>
        </w:tc>
      </w:tr>
    </w:tbl>
    <w:p w:rsidR="00B872D9" w:rsidRPr="00B872D9" w:rsidRDefault="00B872D9" w:rsidP="00B872D9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872D9" w:rsidRPr="008F02C2" w:rsidRDefault="00B872D9" w:rsidP="00A4045C">
      <w:pPr>
        <w:pStyle w:val="a6"/>
        <w:numPr>
          <w:ilvl w:val="0"/>
          <w:numId w:val="2"/>
        </w:numPr>
        <w:tabs>
          <w:tab w:val="clear" w:pos="720"/>
        </w:tabs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8F02C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Регулировка натяжения верхней нити в швейной машине осуществляется:</w:t>
      </w:r>
    </w:p>
    <w:p w:rsidR="00B872D9" w:rsidRPr="00B872D9" w:rsidRDefault="00B872D9" w:rsidP="00A4045C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872D9">
        <w:rPr>
          <w:rFonts w:ascii="Times New Roman" w:eastAsia="Times New Roman" w:hAnsi="Times New Roman" w:cs="Times New Roman"/>
          <w:sz w:val="24"/>
          <w:szCs w:val="28"/>
          <w:lang w:eastAsia="ru-RU"/>
        </w:rPr>
        <w:t>1</w:t>
      </w:r>
      <w:r w:rsidR="00A4045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. </w:t>
      </w:r>
      <w:r w:rsidRPr="00B872D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регулятором натяжения нижней нити;</w:t>
      </w:r>
    </w:p>
    <w:p w:rsidR="00B872D9" w:rsidRPr="00B872D9" w:rsidRDefault="00B872D9" w:rsidP="00A4045C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872D9">
        <w:rPr>
          <w:rFonts w:ascii="Times New Roman" w:eastAsia="Times New Roman" w:hAnsi="Times New Roman" w:cs="Times New Roman"/>
          <w:sz w:val="24"/>
          <w:szCs w:val="28"/>
          <w:lang w:eastAsia="ru-RU"/>
        </w:rPr>
        <w:t>2</w:t>
      </w:r>
      <w:r w:rsidR="00A4045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. </w:t>
      </w:r>
      <w:r w:rsidRPr="00B872D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регулировочным винтом на шпульном колпачке;</w:t>
      </w:r>
    </w:p>
    <w:p w:rsidR="00B872D9" w:rsidRPr="00B872D9" w:rsidRDefault="00B872D9" w:rsidP="00A4045C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872D9">
        <w:rPr>
          <w:rFonts w:ascii="Times New Roman" w:eastAsia="Times New Roman" w:hAnsi="Times New Roman" w:cs="Times New Roman"/>
          <w:sz w:val="24"/>
          <w:szCs w:val="28"/>
          <w:lang w:eastAsia="ru-RU"/>
        </w:rPr>
        <w:t>3</w:t>
      </w:r>
      <w:r w:rsidR="00A4045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. </w:t>
      </w:r>
      <w:r w:rsidRPr="00B872D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регулятором прижима лапки;</w:t>
      </w:r>
    </w:p>
    <w:p w:rsidR="00B872D9" w:rsidRPr="00B872D9" w:rsidRDefault="00B872D9" w:rsidP="00A4045C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872D9">
        <w:rPr>
          <w:rFonts w:ascii="Times New Roman" w:eastAsia="Times New Roman" w:hAnsi="Times New Roman" w:cs="Times New Roman"/>
          <w:sz w:val="24"/>
          <w:szCs w:val="28"/>
          <w:lang w:eastAsia="ru-RU"/>
        </w:rPr>
        <w:t>4</w:t>
      </w:r>
      <w:r w:rsidR="00A4045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.</w:t>
      </w:r>
      <w:r w:rsidRPr="00B872D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регулятором натяжения верхней (игольной) нитки;</w:t>
      </w:r>
    </w:p>
    <w:p w:rsidR="00B872D9" w:rsidRDefault="00B872D9" w:rsidP="00A4045C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872D9">
        <w:rPr>
          <w:rFonts w:ascii="Times New Roman" w:eastAsia="Times New Roman" w:hAnsi="Times New Roman" w:cs="Times New Roman"/>
          <w:sz w:val="24"/>
          <w:szCs w:val="28"/>
          <w:lang w:eastAsia="ru-RU"/>
        </w:rPr>
        <w:t>5</w:t>
      </w:r>
      <w:r w:rsidR="00A4045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. </w:t>
      </w:r>
      <w:r w:rsidRPr="00B872D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нитепритягивателем.</w:t>
      </w:r>
    </w:p>
    <w:p w:rsidR="00B872D9" w:rsidRPr="00A31042" w:rsidRDefault="00B872D9" w:rsidP="00A4045C">
      <w:pPr>
        <w:pStyle w:val="a6"/>
        <w:numPr>
          <w:ilvl w:val="0"/>
          <w:numId w:val="2"/>
        </w:numPr>
        <w:tabs>
          <w:tab w:val="clear" w:pos="720"/>
          <w:tab w:val="num" w:pos="567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A3104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Отметьте все правильные ответы.</w:t>
      </w:r>
      <w:r w:rsidRPr="00A310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дефектам машинной строчки относиться:</w:t>
      </w:r>
    </w:p>
    <w:p w:rsidR="00A31042" w:rsidRPr="00B872D9" w:rsidRDefault="00A31042" w:rsidP="00A4045C">
      <w:pPr>
        <w:tabs>
          <w:tab w:val="left" w:pos="709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переплетение ниток смещено вниз</w:t>
      </w:r>
    </w:p>
    <w:p w:rsidR="00A31042" w:rsidRPr="00B872D9" w:rsidRDefault="00A31042" w:rsidP="00A4045C">
      <w:pPr>
        <w:tabs>
          <w:tab w:val="left" w:pos="709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натянутая ткань</w:t>
      </w:r>
    </w:p>
    <w:p w:rsidR="00A31042" w:rsidRPr="00B872D9" w:rsidRDefault="00A31042" w:rsidP="00A4045C">
      <w:pPr>
        <w:tabs>
          <w:tab w:val="left" w:pos="709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слабая строчка</w:t>
      </w:r>
    </w:p>
    <w:p w:rsidR="00A31042" w:rsidRPr="00B872D9" w:rsidRDefault="00A31042" w:rsidP="00A4045C">
      <w:pPr>
        <w:tabs>
          <w:tab w:val="left" w:pos="709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переплетение ниток смещено вверх</w:t>
      </w:r>
    </w:p>
    <w:p w:rsidR="00A31042" w:rsidRPr="00B872D9" w:rsidRDefault="00A31042" w:rsidP="00A4045C">
      <w:pPr>
        <w:tabs>
          <w:tab w:val="left" w:pos="709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погнутая игла</w:t>
      </w:r>
    </w:p>
    <w:p w:rsidR="00A31042" w:rsidRDefault="00A31042" w:rsidP="00A4045C">
      <w:pPr>
        <w:tabs>
          <w:tab w:val="left" w:pos="709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>6.  натянутая строчка</w:t>
      </w:r>
    </w:p>
    <w:p w:rsidR="00A31042" w:rsidRPr="00A31042" w:rsidRDefault="00A31042" w:rsidP="00A31042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B872D9" w:rsidRPr="0059134B" w:rsidRDefault="00A31042" w:rsidP="0059134B">
      <w:pPr>
        <w:pStyle w:val="a6"/>
        <w:numPr>
          <w:ilvl w:val="0"/>
          <w:numId w:val="2"/>
        </w:numPr>
        <w:tabs>
          <w:tab w:val="clear" w:pos="720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B872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Вставь пропущенные слова</w:t>
      </w:r>
    </w:p>
    <w:p w:rsidR="0059134B" w:rsidRDefault="0059134B" w:rsidP="0059134B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смазке машины _______________ масло наливают в специальную _______________ и закапывают по_____________ капли во все _______________  машины.</w:t>
      </w:r>
    </w:p>
    <w:p w:rsidR="0059134B" w:rsidRPr="0059134B" w:rsidRDefault="0059134B" w:rsidP="0059134B">
      <w:pPr>
        <w:pStyle w:val="a6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A31042" w:rsidRPr="0059134B" w:rsidRDefault="0059134B" w:rsidP="0059134B">
      <w:pPr>
        <w:pStyle w:val="a6"/>
        <w:numPr>
          <w:ilvl w:val="0"/>
          <w:numId w:val="2"/>
        </w:numPr>
        <w:tabs>
          <w:tab w:val="clear" w:pos="720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Допиши  предложение:</w:t>
      </w:r>
    </w:p>
    <w:p w:rsidR="008F02C2" w:rsidRPr="00A31042" w:rsidRDefault="00A31042" w:rsidP="00A31042">
      <w:pPr>
        <w:tabs>
          <w:tab w:val="left" w:pos="269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>Длинный желобок на стержне иглы необходим для того, чтобы ___________________</w:t>
      </w:r>
    </w:p>
    <w:p w:rsidR="007B39BD" w:rsidRDefault="007B39BD" w:rsidP="008F02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39BD" w:rsidRDefault="007B39BD" w:rsidP="008F02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02C2" w:rsidRPr="00302AD1" w:rsidRDefault="008F02C2" w:rsidP="00302A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Ключи</w:t>
      </w:r>
    </w:p>
    <w:p w:rsidR="008F02C2" w:rsidRPr="00A0795E" w:rsidRDefault="008F02C2" w:rsidP="00A0795E">
      <w:pPr>
        <w:tabs>
          <w:tab w:val="left" w:pos="0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01"/>
        <w:gridCol w:w="4961"/>
        <w:gridCol w:w="2977"/>
      </w:tblGrid>
      <w:tr w:rsidR="00A657A0" w:rsidTr="00A657A0">
        <w:tc>
          <w:tcPr>
            <w:tcW w:w="1101" w:type="dxa"/>
          </w:tcPr>
          <w:p w:rsidR="00A657A0" w:rsidRDefault="00A657A0" w:rsidP="00A657A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№№ вопроса</w:t>
            </w:r>
          </w:p>
        </w:tc>
        <w:tc>
          <w:tcPr>
            <w:tcW w:w="4961" w:type="dxa"/>
          </w:tcPr>
          <w:p w:rsidR="00A657A0" w:rsidRDefault="00A657A0" w:rsidP="00A657A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Ответ </w:t>
            </w:r>
          </w:p>
        </w:tc>
        <w:tc>
          <w:tcPr>
            <w:tcW w:w="2977" w:type="dxa"/>
          </w:tcPr>
          <w:p w:rsidR="00A657A0" w:rsidRDefault="00A657A0" w:rsidP="00A657A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 за верный ответ</w:t>
            </w:r>
          </w:p>
        </w:tc>
      </w:tr>
      <w:tr w:rsidR="00A657A0" w:rsidTr="00A657A0">
        <w:tc>
          <w:tcPr>
            <w:tcW w:w="1101" w:type="dxa"/>
          </w:tcPr>
          <w:p w:rsidR="00A657A0" w:rsidRDefault="00A657A0" w:rsidP="00A657A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</w:tcPr>
          <w:p w:rsidR="00A657A0" w:rsidRPr="00B872D9" w:rsidRDefault="00A657A0" w:rsidP="0059134B">
            <w:pPr>
              <w:tabs>
                <w:tab w:val="left" w:pos="269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статочное натяжение обеих</w:t>
            </w:r>
            <w:r w:rsidR="00591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(верхней и нижней)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ниток</w:t>
            </w:r>
          </w:p>
          <w:p w:rsidR="00A657A0" w:rsidRDefault="00A657A0" w:rsidP="0059134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A657A0" w:rsidRPr="00A657A0" w:rsidRDefault="00A657A0" w:rsidP="00A657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657A0" w:rsidTr="00A657A0">
        <w:tc>
          <w:tcPr>
            <w:tcW w:w="1101" w:type="dxa"/>
          </w:tcPr>
          <w:p w:rsidR="00A657A0" w:rsidRDefault="00A657A0" w:rsidP="00A657A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</w:tcPr>
          <w:p w:rsidR="00A657A0" w:rsidRPr="00A657A0" w:rsidRDefault="00A657A0" w:rsidP="00A657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2, 3</w:t>
            </w:r>
          </w:p>
        </w:tc>
        <w:tc>
          <w:tcPr>
            <w:tcW w:w="2977" w:type="dxa"/>
          </w:tcPr>
          <w:p w:rsidR="00A657A0" w:rsidRPr="00A657A0" w:rsidRDefault="00A657A0" w:rsidP="00A657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657A0" w:rsidTr="00A657A0">
        <w:tc>
          <w:tcPr>
            <w:tcW w:w="1101" w:type="dxa"/>
          </w:tcPr>
          <w:p w:rsidR="00A657A0" w:rsidRDefault="00A657A0" w:rsidP="00A657A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1" w:type="dxa"/>
          </w:tcPr>
          <w:p w:rsidR="00A657A0" w:rsidRDefault="00A657A0" w:rsidP="00A657A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89472" behindDoc="1" locked="0" layoutInCell="1" allowOverlap="1">
                  <wp:simplePos x="0" y="0"/>
                  <wp:positionH relativeFrom="column">
                    <wp:posOffset>1538083</wp:posOffset>
                  </wp:positionH>
                  <wp:positionV relativeFrom="paragraph">
                    <wp:posOffset>-22225</wp:posOffset>
                  </wp:positionV>
                  <wp:extent cx="1536587" cy="1378585"/>
                  <wp:effectExtent l="0" t="0" r="0" b="0"/>
                  <wp:wrapTight wrapText="bothSides">
                    <wp:wrapPolygon edited="0">
                      <wp:start x="0" y="0"/>
                      <wp:lineTo x="0" y="21192"/>
                      <wp:lineTo x="21430" y="21192"/>
                      <wp:lineTo x="21430" y="0"/>
                      <wp:lineTo x="0" y="0"/>
                    </wp:wrapPolygon>
                  </wp:wrapTight>
                  <wp:docPr id="4" name="Рисунок 4" descr="Картинки по запросу машинная игла рисуно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артинки по запросу машинная игла рисунок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562" t="7130" r="23701" b="5780"/>
                          <a:stretch/>
                        </pic:blipFill>
                        <pic:spPr bwMode="auto">
                          <a:xfrm>
                            <a:off x="0" y="0"/>
                            <a:ext cx="1537257" cy="13791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1) колба</w:t>
            </w:r>
          </w:p>
          <w:p w:rsidR="00A657A0" w:rsidRPr="00551D09" w:rsidRDefault="00A657A0" w:rsidP="00A657A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2) лезвие</w:t>
            </w:r>
          </w:p>
          <w:p w:rsidR="00A657A0" w:rsidRPr="00551D09" w:rsidRDefault="00A657A0" w:rsidP="00A657A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3) остриё</w:t>
            </w:r>
          </w:p>
          <w:p w:rsidR="00A657A0" w:rsidRPr="00B872D9" w:rsidRDefault="00A657A0" w:rsidP="00A657A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4) лыска</w:t>
            </w:r>
          </w:p>
          <w:p w:rsidR="00A657A0" w:rsidRPr="00551D09" w:rsidRDefault="00A657A0" w:rsidP="00A657A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551D09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5)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длинный</w:t>
            </w:r>
            <w:r w:rsidRPr="00551D0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желобок</w:t>
            </w:r>
          </w:p>
          <w:p w:rsidR="00A657A0" w:rsidRPr="00551D09" w:rsidRDefault="00A657A0" w:rsidP="00A657A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6) ушко</w:t>
            </w:r>
          </w:p>
          <w:p w:rsidR="00A657A0" w:rsidRPr="00551D09" w:rsidRDefault="00A657A0" w:rsidP="00A657A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7) короткий желобок</w:t>
            </w:r>
          </w:p>
          <w:p w:rsidR="00A657A0" w:rsidRPr="00A657A0" w:rsidRDefault="00A657A0" w:rsidP="00A657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A657A0" w:rsidRPr="00A657A0" w:rsidRDefault="00A0795E" w:rsidP="00A657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657A0" w:rsidTr="00A657A0">
        <w:tc>
          <w:tcPr>
            <w:tcW w:w="1101" w:type="dxa"/>
          </w:tcPr>
          <w:p w:rsidR="00A657A0" w:rsidRDefault="00A657A0" w:rsidP="00A657A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61" w:type="dxa"/>
          </w:tcPr>
          <w:p w:rsidR="00A657A0" w:rsidRPr="00551D09" w:rsidRDefault="00A657A0" w:rsidP="00A657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  <w:p w:rsidR="00A657A0" w:rsidRPr="00A657A0" w:rsidRDefault="00A657A0" w:rsidP="00A657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A657A0" w:rsidRPr="00A657A0" w:rsidRDefault="00A657A0" w:rsidP="00A657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657A0" w:rsidTr="00A657A0">
        <w:tc>
          <w:tcPr>
            <w:tcW w:w="1101" w:type="dxa"/>
          </w:tcPr>
          <w:p w:rsidR="00A657A0" w:rsidRDefault="00A657A0" w:rsidP="00A657A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61" w:type="dxa"/>
          </w:tcPr>
          <w:p w:rsidR="00A657A0" w:rsidRPr="00A657A0" w:rsidRDefault="00A657A0" w:rsidP="00A657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3, 1, 2</w:t>
            </w:r>
          </w:p>
        </w:tc>
        <w:tc>
          <w:tcPr>
            <w:tcW w:w="2977" w:type="dxa"/>
          </w:tcPr>
          <w:p w:rsidR="00A657A0" w:rsidRPr="00A657A0" w:rsidRDefault="00A657A0" w:rsidP="00A657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657A0" w:rsidTr="00A657A0">
        <w:tc>
          <w:tcPr>
            <w:tcW w:w="1101" w:type="dxa"/>
          </w:tcPr>
          <w:p w:rsidR="00A657A0" w:rsidRDefault="00A657A0" w:rsidP="00A657A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61" w:type="dxa"/>
          </w:tcPr>
          <w:p w:rsidR="00A657A0" w:rsidRPr="00A657A0" w:rsidRDefault="00A657A0" w:rsidP="00A657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7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 В ; 2 - А ; 3 – Г; 4 – Б.</w:t>
            </w:r>
          </w:p>
        </w:tc>
        <w:tc>
          <w:tcPr>
            <w:tcW w:w="2977" w:type="dxa"/>
          </w:tcPr>
          <w:p w:rsidR="00A657A0" w:rsidRPr="00A657A0" w:rsidRDefault="00A657A0" w:rsidP="00A657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657A0" w:rsidTr="00A657A0">
        <w:tc>
          <w:tcPr>
            <w:tcW w:w="1101" w:type="dxa"/>
          </w:tcPr>
          <w:p w:rsidR="00A657A0" w:rsidRDefault="00A657A0" w:rsidP="00A657A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61" w:type="dxa"/>
          </w:tcPr>
          <w:p w:rsidR="00A657A0" w:rsidRPr="00A657A0" w:rsidRDefault="00A657A0" w:rsidP="00A657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7" w:type="dxa"/>
          </w:tcPr>
          <w:p w:rsidR="00A657A0" w:rsidRPr="00A657A0" w:rsidRDefault="00A657A0" w:rsidP="00A657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657A0" w:rsidTr="00A657A0">
        <w:tc>
          <w:tcPr>
            <w:tcW w:w="1101" w:type="dxa"/>
          </w:tcPr>
          <w:p w:rsidR="00A657A0" w:rsidRDefault="00A657A0" w:rsidP="00A657A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61" w:type="dxa"/>
          </w:tcPr>
          <w:p w:rsidR="00A657A0" w:rsidRPr="00A657A0" w:rsidRDefault="0059134B" w:rsidP="00A657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1; 3; 4; 6</w:t>
            </w:r>
          </w:p>
        </w:tc>
        <w:tc>
          <w:tcPr>
            <w:tcW w:w="2977" w:type="dxa"/>
          </w:tcPr>
          <w:p w:rsidR="00A657A0" w:rsidRPr="00A657A0" w:rsidRDefault="0059134B" w:rsidP="00A657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657A0" w:rsidTr="00A657A0">
        <w:tc>
          <w:tcPr>
            <w:tcW w:w="1101" w:type="dxa"/>
          </w:tcPr>
          <w:p w:rsidR="00A657A0" w:rsidRDefault="00A657A0" w:rsidP="00A657A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61" w:type="dxa"/>
          </w:tcPr>
          <w:p w:rsidR="0059134B" w:rsidRPr="0059134B" w:rsidRDefault="0059134B" w:rsidP="0059134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13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смазке машины  машинное масло наливают в специальную маслёнку и закапывают  по 1-2 капле во все смазочные отверстия машины.</w:t>
            </w:r>
          </w:p>
          <w:p w:rsidR="00A657A0" w:rsidRPr="00A657A0" w:rsidRDefault="00A657A0" w:rsidP="00A657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A657A0" w:rsidRPr="00A657A0" w:rsidRDefault="0059134B" w:rsidP="00A657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9134B" w:rsidTr="00A657A0">
        <w:tc>
          <w:tcPr>
            <w:tcW w:w="1101" w:type="dxa"/>
          </w:tcPr>
          <w:p w:rsidR="0059134B" w:rsidRDefault="0059134B" w:rsidP="00A657A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61" w:type="dxa"/>
          </w:tcPr>
          <w:p w:rsidR="0059134B" w:rsidRPr="007B39BD" w:rsidRDefault="0059134B" w:rsidP="005913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Длинный желобок на стержне иглы необходим для того, чтобы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нитка заходила в него. Это предохраняет нить от </w:t>
            </w:r>
            <w:r w:rsidRPr="004E6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обрыва.</w:t>
            </w:r>
          </w:p>
          <w:p w:rsidR="0059134B" w:rsidRPr="0059134B" w:rsidRDefault="0059134B" w:rsidP="005913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59134B" w:rsidRDefault="00A0795E" w:rsidP="00A657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C146DB" w:rsidRDefault="00C146DB" w:rsidP="008F02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795E" w:rsidRPr="00776AD2" w:rsidRDefault="00A0795E" w:rsidP="00A0795E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 4, 7  –каждый  верный ответ оценивается в 1 балл (2)</w:t>
      </w:r>
    </w:p>
    <w:p w:rsidR="00A0795E" w:rsidRDefault="00A0795E" w:rsidP="00A0795E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 2. 3, 8  –каждый  верный ответ оценивается в 2 балла (6)</w:t>
      </w:r>
    </w:p>
    <w:p w:rsidR="00A0795E" w:rsidRPr="005D30DB" w:rsidRDefault="00A0795E" w:rsidP="00A0795E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 5, 6-  каждый верный ответ оценивается в 3 балла (6)</w:t>
      </w:r>
    </w:p>
    <w:p w:rsidR="00A0795E" w:rsidRPr="005D30DB" w:rsidRDefault="00A0795E" w:rsidP="00A0795E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 1, 9, 10-  каждый верный ответ оценивается в 4 балла (12)</w:t>
      </w:r>
    </w:p>
    <w:p w:rsidR="00A0795E" w:rsidRDefault="00A0795E" w:rsidP="00A0795E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795E" w:rsidRPr="006D54F4" w:rsidRDefault="00A0795E" w:rsidP="00A0795E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795E" w:rsidRPr="00B72A48" w:rsidRDefault="00A0795E" w:rsidP="00A0795E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2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</w:t>
      </w:r>
      <w:r w:rsidR="00013D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набрано 24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- 26 баллов</w:t>
      </w:r>
    </w:p>
    <w:p w:rsidR="00A0795E" w:rsidRPr="00B72A48" w:rsidRDefault="00A0795E" w:rsidP="00A0795E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«4</w:t>
      </w:r>
      <w:r w:rsidR="00013D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ставится, если набрано  18- 23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A0795E" w:rsidRPr="00B72A48" w:rsidRDefault="00A0795E" w:rsidP="00A0795E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2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3»</w:t>
      </w:r>
      <w:r w:rsidR="00013D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ставится, если набрано  13 – 17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</w:p>
    <w:p w:rsidR="00A0795E" w:rsidRPr="00B72A48" w:rsidRDefault="00A0795E" w:rsidP="00A0795E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2A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«2» ставится, если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набрано менее  13  баллов </w:t>
      </w:r>
    </w:p>
    <w:p w:rsidR="00A4045C" w:rsidRDefault="00A4045C" w:rsidP="008F02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39BD" w:rsidRDefault="007B39BD" w:rsidP="007B39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72D9" w:rsidRPr="00B872D9" w:rsidRDefault="00B872D9" w:rsidP="007B39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4C45" w:rsidRDefault="00B872D9" w:rsidP="00B87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Самостоятельная работа </w:t>
      </w:r>
      <w:r w:rsidR="00CE217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№ 14</w:t>
      </w:r>
    </w:p>
    <w:p w:rsidR="00B872D9" w:rsidRPr="00B872D9" w:rsidRDefault="00B872D9" w:rsidP="00B87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 теме:</w:t>
      </w:r>
    </w:p>
    <w:p w:rsidR="00B872D9" w:rsidRPr="00B872D9" w:rsidRDefault="00B872D9" w:rsidP="00B87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«Посев семян декоративных растений»</w:t>
      </w:r>
    </w:p>
    <w:p w:rsidR="00CD6985" w:rsidRPr="00F90514" w:rsidRDefault="00CD6985" w:rsidP="00CD69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Инструкция для выполнения работы:</w:t>
      </w:r>
    </w:p>
    <w:p w:rsidR="00CD6985" w:rsidRPr="00F90514" w:rsidRDefault="00CD6985" w:rsidP="005E2C2A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товь грунт, перемешай</w:t>
      </w: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перегной, землю, песок.</w:t>
      </w:r>
    </w:p>
    <w:p w:rsidR="00CD6985" w:rsidRPr="00F90514" w:rsidRDefault="00CD6985" w:rsidP="005E2C2A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Выбери</w:t>
      </w: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подходящий ящик для пикировки декоративно-цветочных растений.</w:t>
      </w:r>
    </w:p>
    <w:p w:rsidR="00CD6985" w:rsidRPr="00F90514" w:rsidRDefault="00CD6985" w:rsidP="005E2C2A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</w:t>
      </w: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пикировку декоративно-цветочных растений согласно правилам пикировки.</w:t>
      </w:r>
    </w:p>
    <w:p w:rsidR="00CD6985" w:rsidRPr="00F90514" w:rsidRDefault="00CD6985" w:rsidP="005E2C2A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Полей и установит</w:t>
      </w: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ящик с рассадой в необходимое место,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 этикетку</w:t>
      </w: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72D9" w:rsidRPr="00B872D9" w:rsidRDefault="00CD6985" w:rsidP="00CD69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514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дальнейшем: «Уход за растениями, полив и подкормка».</w:t>
      </w:r>
    </w:p>
    <w:p w:rsidR="007B39BD" w:rsidRDefault="007B39BD" w:rsidP="007B39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72D9" w:rsidRPr="007B39BD" w:rsidRDefault="007B39BD" w:rsidP="007B3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7B3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лючи</w:t>
      </w:r>
    </w:p>
    <w:p w:rsidR="00B872D9" w:rsidRPr="00C715B6" w:rsidRDefault="007B39BD" w:rsidP="00C715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15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оценивается в соответствии с «Критериями оценивания  выполнения знаний, умений и навыков по технологии (практических, лабораторных, самостоятельных работ, проекта)</w:t>
      </w:r>
      <w:r w:rsidR="00C715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B872D9" w:rsidRDefault="00B872D9" w:rsidP="00B87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90E00" w:rsidRPr="00B872D9" w:rsidRDefault="00890E00" w:rsidP="00B87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64C45" w:rsidRDefault="00B872D9" w:rsidP="00B87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Самостоятельная работа </w:t>
      </w:r>
      <w:r w:rsidR="00CE217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№ 15</w:t>
      </w:r>
    </w:p>
    <w:p w:rsidR="00B872D9" w:rsidRPr="00B872D9" w:rsidRDefault="00B872D9" w:rsidP="00B87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 теме:</w:t>
      </w:r>
    </w:p>
    <w:p w:rsidR="00B872D9" w:rsidRPr="00B872D9" w:rsidRDefault="00B872D9" w:rsidP="00B87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«Изготовление творческого проекта»</w:t>
      </w:r>
    </w:p>
    <w:p w:rsidR="00B872D9" w:rsidRPr="00B872D9" w:rsidRDefault="00B872D9" w:rsidP="00B872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Выполняя проект, придерживайся  «Памятке учащемуся»:</w:t>
      </w:r>
    </w:p>
    <w:p w:rsidR="00B872D9" w:rsidRPr="00B872D9" w:rsidRDefault="00B872D9" w:rsidP="005E2C2A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 тему своего проекта. Для этого исследуй окружающую тебя среду: дома, в школе, в классе. Вспомни, какие даты, торжественные мероприятия тебя (твоих родственников0 ждут впереди. Подумай, какие полезные вещи, предметы, полезные дела ты можешь сделать.</w:t>
      </w:r>
    </w:p>
    <w:p w:rsidR="00B872D9" w:rsidRPr="00B872D9" w:rsidRDefault="00B872D9" w:rsidP="005E2C2A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ты затрудняешься в этом, обратись  за помощью к учителю. Родителям, своим товарищам.</w:t>
      </w:r>
    </w:p>
    <w:p w:rsidR="00B872D9" w:rsidRPr="00B872D9" w:rsidRDefault="00B872D9" w:rsidP="005E2C2A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Сформулируй и запиши в тетради задачу по теме своего проекта, а также требования к объекту проектирования.</w:t>
      </w:r>
    </w:p>
    <w:p w:rsidR="00B872D9" w:rsidRPr="00B872D9" w:rsidRDefault="00B872D9" w:rsidP="005E2C2A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 литературу и другие доступные источники информации по теме проекта.</w:t>
      </w:r>
    </w:p>
    <w:p w:rsidR="00B872D9" w:rsidRPr="00B872D9" w:rsidRDefault="00B872D9" w:rsidP="005E2C2A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 поставленную перед собой задачу сначала теоретически. При решении используй изученные на уроках технологии методы и примеры решения творческих задач, методы и приёмы конструирования – это позволит решить задачу более качественно. Решение запиши в тетради.</w:t>
      </w:r>
    </w:p>
    <w:p w:rsidR="00B872D9" w:rsidRPr="00B872D9" w:rsidRDefault="00B872D9" w:rsidP="005E2C2A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решения составь техническую документацию по выполнению проекта (по необходимости): рисунок, эскиз изделия, его описание, технологическую карту изготовления.</w:t>
      </w:r>
    </w:p>
    <w:p w:rsidR="00B872D9" w:rsidRPr="00B872D9" w:rsidRDefault="00B872D9" w:rsidP="005E2C2A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Изготовь изделие (если это предусмотрено твоим проектом), испытай его действие, устрани недостатки.</w:t>
      </w:r>
    </w:p>
    <w:p w:rsidR="00B872D9" w:rsidRPr="00B872D9" w:rsidRDefault="00B872D9" w:rsidP="005E2C2A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2D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 проект: расскажи своим товарищам по классу, как ты работал над проектом, как сформулировал задачу про проекту, какими методами (приёмами) её решал, каких успехов и как ты достиг.</w:t>
      </w:r>
    </w:p>
    <w:p w:rsidR="00B872D9" w:rsidRPr="00C715B6" w:rsidRDefault="00C715B6" w:rsidP="00C715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Ключи </w:t>
      </w:r>
    </w:p>
    <w:p w:rsidR="00F73539" w:rsidRPr="00CD6985" w:rsidRDefault="00C715B6" w:rsidP="00F735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F73539" w:rsidRPr="00CD6985" w:rsidSect="00160929">
          <w:footerReference w:type="default" r:id="rId13"/>
          <w:pgSz w:w="11906" w:h="16838"/>
          <w:pgMar w:top="1134" w:right="1134" w:bottom="1134" w:left="1134" w:header="709" w:footer="709" w:gutter="0"/>
          <w:cols w:space="720"/>
          <w:titlePg/>
          <w:docGrid w:linePitch="326"/>
        </w:sect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 оценивается в соответствии с «Критериями</w:t>
      </w:r>
      <w:r w:rsidRPr="00F905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оцениваниязнаний, умений и навыков по технологии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(практических, лабораторных, самостоятельных работ, проекта); «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Критериями</w:t>
      </w:r>
      <w:r w:rsidRPr="0010344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оценивания  выполнения обучающихся графических заданий и творческих работ (проекта)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» 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Нормами</w:t>
      </w:r>
      <w:r w:rsidRPr="0010344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оценок выполнени</w:t>
      </w:r>
      <w:r w:rsidR="0036159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я обучаемыми творческо</w:t>
      </w:r>
      <w:r w:rsidR="00A2633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го проекта»</w:t>
      </w:r>
    </w:p>
    <w:p w:rsidR="00B872D9" w:rsidRPr="00B872D9" w:rsidRDefault="00B872D9" w:rsidP="00B872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872D9" w:rsidRPr="00B872D9" w:rsidSect="00160929">
          <w:footerReference w:type="default" r:id="rId14"/>
          <w:pgSz w:w="11906" w:h="16838"/>
          <w:pgMar w:top="1134" w:right="1134" w:bottom="1134" w:left="1134" w:header="709" w:footer="709" w:gutter="0"/>
          <w:cols w:space="720"/>
          <w:titlePg/>
          <w:docGrid w:linePitch="326"/>
        </w:sectPr>
      </w:pPr>
    </w:p>
    <w:p w:rsidR="00013D7C" w:rsidRDefault="00013D7C" w:rsidP="00CD6985">
      <w:pPr>
        <w:spacing w:after="0" w:line="240" w:lineRule="auto"/>
      </w:pPr>
    </w:p>
    <w:sectPr w:rsidR="00013D7C" w:rsidSect="00013D7C">
      <w:footerReference w:type="default" r:id="rId15"/>
      <w:pgSz w:w="11906" w:h="16838"/>
      <w:pgMar w:top="851" w:right="1134" w:bottom="851" w:left="85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09B3" w:rsidRDefault="008B09B3">
      <w:pPr>
        <w:spacing w:after="0" w:line="240" w:lineRule="auto"/>
      </w:pPr>
      <w:r>
        <w:separator/>
      </w:r>
    </w:p>
  </w:endnote>
  <w:endnote w:type="continuationSeparator" w:id="0">
    <w:p w:rsidR="008B09B3" w:rsidRDefault="008B09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9B3" w:rsidRDefault="008B09B3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D11D45">
      <w:rPr>
        <w:noProof/>
      </w:rPr>
      <w:t>4</w:t>
    </w:r>
    <w:r>
      <w:rPr>
        <w:noProof/>
      </w:rPr>
      <w:fldChar w:fldCharType="end"/>
    </w:r>
  </w:p>
  <w:p w:rsidR="008B09B3" w:rsidRDefault="008B09B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9B3" w:rsidRDefault="008B09B3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Pr="00F73539">
      <w:rPr>
        <w:noProof/>
      </w:rPr>
      <w:t>18</w:t>
    </w:r>
    <w:r>
      <w:rPr>
        <w:noProof/>
      </w:rPr>
      <w:fldChar w:fldCharType="end"/>
    </w:r>
  </w:p>
  <w:p w:rsidR="008B09B3" w:rsidRDefault="008B09B3">
    <w:pPr>
      <w:pStyle w:val="a3"/>
    </w:pPr>
  </w:p>
  <w:p w:rsidR="008B09B3" w:rsidRDefault="008B09B3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9B3" w:rsidRDefault="008B09B3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8B09B3" w:rsidRDefault="008B09B3" w:rsidP="0016092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09B3" w:rsidRDefault="008B09B3">
      <w:pPr>
        <w:spacing w:after="0" w:line="240" w:lineRule="auto"/>
      </w:pPr>
      <w:r>
        <w:separator/>
      </w:r>
    </w:p>
  </w:footnote>
  <w:footnote w:type="continuationSeparator" w:id="0">
    <w:p w:rsidR="008B09B3" w:rsidRDefault="008B09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73B0F"/>
    <w:multiLevelType w:val="multilevel"/>
    <w:tmpl w:val="C5B67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A37B14"/>
    <w:multiLevelType w:val="hybridMultilevel"/>
    <w:tmpl w:val="231E7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87D3D"/>
    <w:multiLevelType w:val="hybridMultilevel"/>
    <w:tmpl w:val="981250A2"/>
    <w:lvl w:ilvl="0" w:tplc="DC7AE9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47E11"/>
    <w:multiLevelType w:val="hybridMultilevel"/>
    <w:tmpl w:val="419459C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7E5931"/>
    <w:multiLevelType w:val="hybridMultilevel"/>
    <w:tmpl w:val="0CF80A2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B5E5054"/>
    <w:multiLevelType w:val="hybridMultilevel"/>
    <w:tmpl w:val="231E7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192B0F"/>
    <w:multiLevelType w:val="hybridMultilevel"/>
    <w:tmpl w:val="231E7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1D3BE1"/>
    <w:multiLevelType w:val="hybridMultilevel"/>
    <w:tmpl w:val="DB90C30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F47FE4"/>
    <w:multiLevelType w:val="hybridMultilevel"/>
    <w:tmpl w:val="67F47FB4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1E096D34"/>
    <w:multiLevelType w:val="hybridMultilevel"/>
    <w:tmpl w:val="DCB81EAE"/>
    <w:lvl w:ilvl="0" w:tplc="3CF033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25A2D38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D72C66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3B46364"/>
    <w:multiLevelType w:val="hybridMultilevel"/>
    <w:tmpl w:val="9B2EC5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8634F9"/>
    <w:multiLevelType w:val="hybridMultilevel"/>
    <w:tmpl w:val="E7B0CC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FA2387"/>
    <w:multiLevelType w:val="hybridMultilevel"/>
    <w:tmpl w:val="5226F9FC"/>
    <w:lvl w:ilvl="0" w:tplc="C8DE868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B093682"/>
    <w:multiLevelType w:val="hybridMultilevel"/>
    <w:tmpl w:val="11D2054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CE86F42"/>
    <w:multiLevelType w:val="hybridMultilevel"/>
    <w:tmpl w:val="0FE88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3C0CB0"/>
    <w:multiLevelType w:val="hybridMultilevel"/>
    <w:tmpl w:val="157ED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C2C4C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D33AC4"/>
    <w:multiLevelType w:val="hybridMultilevel"/>
    <w:tmpl w:val="8F621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7907E5"/>
    <w:multiLevelType w:val="hybridMultilevel"/>
    <w:tmpl w:val="F70294D6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 w15:restartNumberingAfterBreak="0">
    <w:nsid w:val="47FC5AF0"/>
    <w:multiLevelType w:val="hybridMultilevel"/>
    <w:tmpl w:val="18166B5A"/>
    <w:lvl w:ilvl="0" w:tplc="13FAB0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E7D62DB"/>
    <w:multiLevelType w:val="hybridMultilevel"/>
    <w:tmpl w:val="0E38B93C"/>
    <w:lvl w:ilvl="0" w:tplc="A57636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AB4756"/>
    <w:multiLevelType w:val="hybridMultilevel"/>
    <w:tmpl w:val="8ED2B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75068F"/>
    <w:multiLevelType w:val="hybridMultilevel"/>
    <w:tmpl w:val="C0FAE2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173956"/>
    <w:multiLevelType w:val="hybridMultilevel"/>
    <w:tmpl w:val="903CB4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224E0B"/>
    <w:multiLevelType w:val="hybridMultilevel"/>
    <w:tmpl w:val="06C0732E"/>
    <w:lvl w:ilvl="0" w:tplc="8F30CEC2">
      <w:start w:val="1"/>
      <w:numFmt w:val="decimal"/>
      <w:lvlText w:val="%1."/>
      <w:lvlJc w:val="left"/>
      <w:pPr>
        <w:ind w:left="5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31" w:hanging="360"/>
      </w:pPr>
    </w:lvl>
    <w:lvl w:ilvl="2" w:tplc="0419001B" w:tentative="1">
      <w:start w:val="1"/>
      <w:numFmt w:val="lowerRoman"/>
      <w:lvlText w:val="%3."/>
      <w:lvlJc w:val="right"/>
      <w:pPr>
        <w:ind w:left="1951" w:hanging="180"/>
      </w:pPr>
    </w:lvl>
    <w:lvl w:ilvl="3" w:tplc="0419000F" w:tentative="1">
      <w:start w:val="1"/>
      <w:numFmt w:val="decimal"/>
      <w:lvlText w:val="%4."/>
      <w:lvlJc w:val="left"/>
      <w:pPr>
        <w:ind w:left="2671" w:hanging="360"/>
      </w:pPr>
    </w:lvl>
    <w:lvl w:ilvl="4" w:tplc="04190019" w:tentative="1">
      <w:start w:val="1"/>
      <w:numFmt w:val="lowerLetter"/>
      <w:lvlText w:val="%5."/>
      <w:lvlJc w:val="left"/>
      <w:pPr>
        <w:ind w:left="3391" w:hanging="360"/>
      </w:pPr>
    </w:lvl>
    <w:lvl w:ilvl="5" w:tplc="0419001B" w:tentative="1">
      <w:start w:val="1"/>
      <w:numFmt w:val="lowerRoman"/>
      <w:lvlText w:val="%6."/>
      <w:lvlJc w:val="right"/>
      <w:pPr>
        <w:ind w:left="4111" w:hanging="180"/>
      </w:pPr>
    </w:lvl>
    <w:lvl w:ilvl="6" w:tplc="0419000F" w:tentative="1">
      <w:start w:val="1"/>
      <w:numFmt w:val="decimal"/>
      <w:lvlText w:val="%7."/>
      <w:lvlJc w:val="left"/>
      <w:pPr>
        <w:ind w:left="4831" w:hanging="360"/>
      </w:pPr>
    </w:lvl>
    <w:lvl w:ilvl="7" w:tplc="04190019" w:tentative="1">
      <w:start w:val="1"/>
      <w:numFmt w:val="lowerLetter"/>
      <w:lvlText w:val="%8."/>
      <w:lvlJc w:val="left"/>
      <w:pPr>
        <w:ind w:left="5551" w:hanging="360"/>
      </w:pPr>
    </w:lvl>
    <w:lvl w:ilvl="8" w:tplc="0419001B" w:tentative="1">
      <w:start w:val="1"/>
      <w:numFmt w:val="lowerRoman"/>
      <w:lvlText w:val="%9."/>
      <w:lvlJc w:val="right"/>
      <w:pPr>
        <w:ind w:left="6271" w:hanging="180"/>
      </w:pPr>
    </w:lvl>
  </w:abstractNum>
  <w:abstractNum w:abstractNumId="24" w15:restartNumberingAfterBreak="0">
    <w:nsid w:val="5D0A217A"/>
    <w:multiLevelType w:val="hybridMultilevel"/>
    <w:tmpl w:val="21BED276"/>
    <w:lvl w:ilvl="0" w:tplc="BA200CEC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E9C3EF2"/>
    <w:multiLevelType w:val="hybridMultilevel"/>
    <w:tmpl w:val="5816D72E"/>
    <w:lvl w:ilvl="0" w:tplc="9E885F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0544CAF"/>
    <w:multiLevelType w:val="hybridMultilevel"/>
    <w:tmpl w:val="2A9C25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3BB500F"/>
    <w:multiLevelType w:val="hybridMultilevel"/>
    <w:tmpl w:val="EFA8C770"/>
    <w:lvl w:ilvl="0" w:tplc="8F30CEC2">
      <w:start w:val="1"/>
      <w:numFmt w:val="decimal"/>
      <w:lvlText w:val="%1."/>
      <w:lvlJc w:val="left"/>
      <w:pPr>
        <w:ind w:left="5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31" w:hanging="360"/>
      </w:pPr>
    </w:lvl>
    <w:lvl w:ilvl="2" w:tplc="0419001B" w:tentative="1">
      <w:start w:val="1"/>
      <w:numFmt w:val="lowerRoman"/>
      <w:lvlText w:val="%3."/>
      <w:lvlJc w:val="right"/>
      <w:pPr>
        <w:ind w:left="1951" w:hanging="180"/>
      </w:pPr>
    </w:lvl>
    <w:lvl w:ilvl="3" w:tplc="0419000F" w:tentative="1">
      <w:start w:val="1"/>
      <w:numFmt w:val="decimal"/>
      <w:lvlText w:val="%4."/>
      <w:lvlJc w:val="left"/>
      <w:pPr>
        <w:ind w:left="2671" w:hanging="360"/>
      </w:pPr>
    </w:lvl>
    <w:lvl w:ilvl="4" w:tplc="04190019" w:tentative="1">
      <w:start w:val="1"/>
      <w:numFmt w:val="lowerLetter"/>
      <w:lvlText w:val="%5."/>
      <w:lvlJc w:val="left"/>
      <w:pPr>
        <w:ind w:left="3391" w:hanging="360"/>
      </w:pPr>
    </w:lvl>
    <w:lvl w:ilvl="5" w:tplc="0419001B" w:tentative="1">
      <w:start w:val="1"/>
      <w:numFmt w:val="lowerRoman"/>
      <w:lvlText w:val="%6."/>
      <w:lvlJc w:val="right"/>
      <w:pPr>
        <w:ind w:left="4111" w:hanging="180"/>
      </w:pPr>
    </w:lvl>
    <w:lvl w:ilvl="6" w:tplc="0419000F" w:tentative="1">
      <w:start w:val="1"/>
      <w:numFmt w:val="decimal"/>
      <w:lvlText w:val="%7."/>
      <w:lvlJc w:val="left"/>
      <w:pPr>
        <w:ind w:left="4831" w:hanging="360"/>
      </w:pPr>
    </w:lvl>
    <w:lvl w:ilvl="7" w:tplc="04190019" w:tentative="1">
      <w:start w:val="1"/>
      <w:numFmt w:val="lowerLetter"/>
      <w:lvlText w:val="%8."/>
      <w:lvlJc w:val="left"/>
      <w:pPr>
        <w:ind w:left="5551" w:hanging="360"/>
      </w:pPr>
    </w:lvl>
    <w:lvl w:ilvl="8" w:tplc="0419001B" w:tentative="1">
      <w:start w:val="1"/>
      <w:numFmt w:val="lowerRoman"/>
      <w:lvlText w:val="%9."/>
      <w:lvlJc w:val="right"/>
      <w:pPr>
        <w:ind w:left="6271" w:hanging="180"/>
      </w:pPr>
    </w:lvl>
  </w:abstractNum>
  <w:abstractNum w:abstractNumId="28" w15:restartNumberingAfterBreak="0">
    <w:nsid w:val="68886BD4"/>
    <w:multiLevelType w:val="hybridMultilevel"/>
    <w:tmpl w:val="9EE67D5E"/>
    <w:lvl w:ilvl="0" w:tplc="A73ACF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9E3390C"/>
    <w:multiLevelType w:val="hybridMultilevel"/>
    <w:tmpl w:val="1B120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FC522B"/>
    <w:multiLevelType w:val="hybridMultilevel"/>
    <w:tmpl w:val="1FBA6D14"/>
    <w:lvl w:ilvl="0" w:tplc="04190011">
      <w:start w:val="1"/>
      <w:numFmt w:val="decimal"/>
      <w:lvlText w:val="%1)"/>
      <w:lvlJc w:val="left"/>
      <w:pPr>
        <w:ind w:left="1506" w:hanging="360"/>
      </w:p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1" w15:restartNumberingAfterBreak="0">
    <w:nsid w:val="7FF81E7C"/>
    <w:multiLevelType w:val="hybridMultilevel"/>
    <w:tmpl w:val="F9C82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5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2"/>
  </w:num>
  <w:num w:numId="6">
    <w:abstractNumId w:val="20"/>
  </w:num>
  <w:num w:numId="7">
    <w:abstractNumId w:val="16"/>
  </w:num>
  <w:num w:numId="8">
    <w:abstractNumId w:val="3"/>
  </w:num>
  <w:num w:numId="9">
    <w:abstractNumId w:val="7"/>
  </w:num>
  <w:num w:numId="10">
    <w:abstractNumId w:val="19"/>
  </w:num>
  <w:num w:numId="11">
    <w:abstractNumId w:val="31"/>
  </w:num>
  <w:num w:numId="12">
    <w:abstractNumId w:val="28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26"/>
  </w:num>
  <w:num w:numId="16">
    <w:abstractNumId w:val="0"/>
  </w:num>
  <w:num w:numId="17">
    <w:abstractNumId w:val="10"/>
  </w:num>
  <w:num w:numId="18">
    <w:abstractNumId w:val="12"/>
  </w:num>
  <w:num w:numId="19">
    <w:abstractNumId w:val="17"/>
  </w:num>
  <w:num w:numId="20">
    <w:abstractNumId w:val="30"/>
  </w:num>
  <w:num w:numId="21">
    <w:abstractNumId w:val="8"/>
  </w:num>
  <w:num w:numId="22">
    <w:abstractNumId w:val="24"/>
  </w:num>
  <w:num w:numId="23">
    <w:abstractNumId w:val="22"/>
  </w:num>
  <w:num w:numId="24">
    <w:abstractNumId w:val="1"/>
  </w:num>
  <w:num w:numId="25">
    <w:abstractNumId w:val="29"/>
  </w:num>
  <w:num w:numId="26">
    <w:abstractNumId w:val="14"/>
  </w:num>
  <w:num w:numId="27">
    <w:abstractNumId w:val="18"/>
  </w:num>
  <w:num w:numId="28">
    <w:abstractNumId w:val="23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</w:num>
  <w:num w:numId="31">
    <w:abstractNumId w:val="6"/>
  </w:num>
  <w:num w:numId="32">
    <w:abstractNumId w:val="5"/>
  </w:num>
  <w:num w:numId="33">
    <w:abstractNumId w:val="2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2877"/>
    <w:rsid w:val="0001005B"/>
    <w:rsid w:val="000117A6"/>
    <w:rsid w:val="00013687"/>
    <w:rsid w:val="00013D7C"/>
    <w:rsid w:val="00031477"/>
    <w:rsid w:val="0003202D"/>
    <w:rsid w:val="00034290"/>
    <w:rsid w:val="00044377"/>
    <w:rsid w:val="00062DE7"/>
    <w:rsid w:val="00073519"/>
    <w:rsid w:val="000A0FF5"/>
    <w:rsid w:val="000B1D4B"/>
    <w:rsid w:val="000C5789"/>
    <w:rsid w:val="000D0DDA"/>
    <w:rsid w:val="000E4679"/>
    <w:rsid w:val="000E7403"/>
    <w:rsid w:val="00142C49"/>
    <w:rsid w:val="00145CD3"/>
    <w:rsid w:val="00153997"/>
    <w:rsid w:val="00160929"/>
    <w:rsid w:val="001A73C6"/>
    <w:rsid w:val="001E5ABE"/>
    <w:rsid w:val="00222EF2"/>
    <w:rsid w:val="0024085E"/>
    <w:rsid w:val="00264735"/>
    <w:rsid w:val="002A397A"/>
    <w:rsid w:val="002B3F76"/>
    <w:rsid w:val="002C5F05"/>
    <w:rsid w:val="002D4DB3"/>
    <w:rsid w:val="002D779E"/>
    <w:rsid w:val="002E2144"/>
    <w:rsid w:val="002F254C"/>
    <w:rsid w:val="00302AD1"/>
    <w:rsid w:val="003037B0"/>
    <w:rsid w:val="0031776A"/>
    <w:rsid w:val="00325DA7"/>
    <w:rsid w:val="003342E5"/>
    <w:rsid w:val="00337FBF"/>
    <w:rsid w:val="00342F1A"/>
    <w:rsid w:val="00350B66"/>
    <w:rsid w:val="00361594"/>
    <w:rsid w:val="00361EFC"/>
    <w:rsid w:val="00372631"/>
    <w:rsid w:val="003C6072"/>
    <w:rsid w:val="003C781F"/>
    <w:rsid w:val="003F0D41"/>
    <w:rsid w:val="003F3B4B"/>
    <w:rsid w:val="004015CD"/>
    <w:rsid w:val="00411158"/>
    <w:rsid w:val="00416670"/>
    <w:rsid w:val="00426C39"/>
    <w:rsid w:val="0044652A"/>
    <w:rsid w:val="004845FB"/>
    <w:rsid w:val="00495827"/>
    <w:rsid w:val="00497F5C"/>
    <w:rsid w:val="004C708C"/>
    <w:rsid w:val="004E6AFB"/>
    <w:rsid w:val="0051563C"/>
    <w:rsid w:val="005302CB"/>
    <w:rsid w:val="00546DF0"/>
    <w:rsid w:val="00551D09"/>
    <w:rsid w:val="00570065"/>
    <w:rsid w:val="00586C1B"/>
    <w:rsid w:val="0059134B"/>
    <w:rsid w:val="0059460E"/>
    <w:rsid w:val="00594B9B"/>
    <w:rsid w:val="005A053E"/>
    <w:rsid w:val="005D30DB"/>
    <w:rsid w:val="005D65EB"/>
    <w:rsid w:val="005E2AD6"/>
    <w:rsid w:val="005E2C2A"/>
    <w:rsid w:val="00600FE1"/>
    <w:rsid w:val="006017D0"/>
    <w:rsid w:val="00602D83"/>
    <w:rsid w:val="006327D4"/>
    <w:rsid w:val="00640D99"/>
    <w:rsid w:val="006461CF"/>
    <w:rsid w:val="00652AF1"/>
    <w:rsid w:val="00657041"/>
    <w:rsid w:val="006602E7"/>
    <w:rsid w:val="006870F1"/>
    <w:rsid w:val="006A31C5"/>
    <w:rsid w:val="006C61CD"/>
    <w:rsid w:val="006D54F4"/>
    <w:rsid w:val="007318F1"/>
    <w:rsid w:val="00752DD8"/>
    <w:rsid w:val="007554EA"/>
    <w:rsid w:val="00776AD2"/>
    <w:rsid w:val="007869B9"/>
    <w:rsid w:val="007B39BD"/>
    <w:rsid w:val="007B5753"/>
    <w:rsid w:val="007B78F6"/>
    <w:rsid w:val="007C0DC8"/>
    <w:rsid w:val="007E0AE0"/>
    <w:rsid w:val="0080650E"/>
    <w:rsid w:val="00822D3D"/>
    <w:rsid w:val="00880F02"/>
    <w:rsid w:val="00884295"/>
    <w:rsid w:val="00890E00"/>
    <w:rsid w:val="008970CF"/>
    <w:rsid w:val="008A2062"/>
    <w:rsid w:val="008A67C6"/>
    <w:rsid w:val="008B09B3"/>
    <w:rsid w:val="008C09F5"/>
    <w:rsid w:val="008F02C2"/>
    <w:rsid w:val="00900F3F"/>
    <w:rsid w:val="00901176"/>
    <w:rsid w:val="00901CA8"/>
    <w:rsid w:val="0093054F"/>
    <w:rsid w:val="00934221"/>
    <w:rsid w:val="00936686"/>
    <w:rsid w:val="00961450"/>
    <w:rsid w:val="00961D9A"/>
    <w:rsid w:val="00991BF9"/>
    <w:rsid w:val="00992E8A"/>
    <w:rsid w:val="009A237F"/>
    <w:rsid w:val="009B13C7"/>
    <w:rsid w:val="009E53D9"/>
    <w:rsid w:val="009E54A0"/>
    <w:rsid w:val="009F2FFD"/>
    <w:rsid w:val="00A0795E"/>
    <w:rsid w:val="00A26336"/>
    <w:rsid w:val="00A31042"/>
    <w:rsid w:val="00A4045C"/>
    <w:rsid w:val="00A5386C"/>
    <w:rsid w:val="00A657A0"/>
    <w:rsid w:val="00A76E47"/>
    <w:rsid w:val="00A85D54"/>
    <w:rsid w:val="00A91A8F"/>
    <w:rsid w:val="00A9225B"/>
    <w:rsid w:val="00AC076F"/>
    <w:rsid w:val="00AC13FE"/>
    <w:rsid w:val="00AC4169"/>
    <w:rsid w:val="00AE575F"/>
    <w:rsid w:val="00AF4416"/>
    <w:rsid w:val="00B07195"/>
    <w:rsid w:val="00B35E60"/>
    <w:rsid w:val="00B52252"/>
    <w:rsid w:val="00B770DE"/>
    <w:rsid w:val="00B8680B"/>
    <w:rsid w:val="00B872D9"/>
    <w:rsid w:val="00BA4364"/>
    <w:rsid w:val="00BB4B08"/>
    <w:rsid w:val="00BD6C1F"/>
    <w:rsid w:val="00BF4097"/>
    <w:rsid w:val="00BF503B"/>
    <w:rsid w:val="00C146DB"/>
    <w:rsid w:val="00C2696C"/>
    <w:rsid w:val="00C31886"/>
    <w:rsid w:val="00C401F3"/>
    <w:rsid w:val="00C67275"/>
    <w:rsid w:val="00C715B6"/>
    <w:rsid w:val="00C92CC8"/>
    <w:rsid w:val="00C934F9"/>
    <w:rsid w:val="00CA43D5"/>
    <w:rsid w:val="00CC6D42"/>
    <w:rsid w:val="00CD5EA3"/>
    <w:rsid w:val="00CD624C"/>
    <w:rsid w:val="00CD6985"/>
    <w:rsid w:val="00CE04BF"/>
    <w:rsid w:val="00CE2170"/>
    <w:rsid w:val="00CF1960"/>
    <w:rsid w:val="00CF372B"/>
    <w:rsid w:val="00D11926"/>
    <w:rsid w:val="00D11D45"/>
    <w:rsid w:val="00D177C3"/>
    <w:rsid w:val="00D26E95"/>
    <w:rsid w:val="00D4379B"/>
    <w:rsid w:val="00DA7EC6"/>
    <w:rsid w:val="00DB4129"/>
    <w:rsid w:val="00DD7311"/>
    <w:rsid w:val="00E527FF"/>
    <w:rsid w:val="00E571B1"/>
    <w:rsid w:val="00EB3230"/>
    <w:rsid w:val="00EB4D67"/>
    <w:rsid w:val="00EB6108"/>
    <w:rsid w:val="00ED55D6"/>
    <w:rsid w:val="00EE5F84"/>
    <w:rsid w:val="00EE617B"/>
    <w:rsid w:val="00F06E4F"/>
    <w:rsid w:val="00F35FD8"/>
    <w:rsid w:val="00F36B3F"/>
    <w:rsid w:val="00F42877"/>
    <w:rsid w:val="00F57B78"/>
    <w:rsid w:val="00F64C45"/>
    <w:rsid w:val="00F70507"/>
    <w:rsid w:val="00F73539"/>
    <w:rsid w:val="00F90889"/>
    <w:rsid w:val="00FC0907"/>
    <w:rsid w:val="00FC664C"/>
    <w:rsid w:val="00FD6C03"/>
    <w:rsid w:val="00FF37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09484"/>
  <w15:docId w15:val="{8302046B-47F3-4E88-B9AE-037A132F2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5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872D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B872D9"/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0117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00F3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4C70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708C"/>
    <w:rPr>
      <w:rFonts w:ascii="Tahoma" w:hAnsi="Tahoma" w:cs="Tahoma"/>
      <w:sz w:val="16"/>
      <w:szCs w:val="16"/>
    </w:rPr>
  </w:style>
  <w:style w:type="character" w:styleId="a9">
    <w:name w:val="Placeholder Text"/>
    <w:basedOn w:val="a0"/>
    <w:uiPriority w:val="99"/>
    <w:semiHidden/>
    <w:rsid w:val="0003202D"/>
    <w:rPr>
      <w:color w:val="808080"/>
    </w:rPr>
  </w:style>
  <w:style w:type="paragraph" w:styleId="aa">
    <w:name w:val="Normal (Web)"/>
    <w:basedOn w:val="a"/>
    <w:uiPriority w:val="99"/>
    <w:semiHidden/>
    <w:unhideWhenUsed/>
    <w:rsid w:val="00F06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7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3A7BD5-2CE5-4B3E-B997-9B452E0B5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25</Pages>
  <Words>6058</Words>
  <Characters>34533</Characters>
  <Application>Microsoft Office Word</Application>
  <DocSecurity>0</DocSecurity>
  <Lines>287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Анатольевна</dc:creator>
  <cp:keywords/>
  <dc:description/>
  <cp:lastModifiedBy>Пользователь</cp:lastModifiedBy>
  <cp:revision>81</cp:revision>
  <cp:lastPrinted>2021-01-30T15:04:00Z</cp:lastPrinted>
  <dcterms:created xsi:type="dcterms:W3CDTF">2017-01-12T12:05:00Z</dcterms:created>
  <dcterms:modified xsi:type="dcterms:W3CDTF">2021-01-30T15:06:00Z</dcterms:modified>
</cp:coreProperties>
</file>